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80C4" w14:textId="77777777" w:rsidR="000E14D2" w:rsidRPr="0096608F" w:rsidRDefault="00CE7DE9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08F">
        <w:rPr>
          <w:rFonts w:ascii="Arial" w:hAnsi="Arial" w:cs="Arial"/>
          <w:b/>
          <w:bCs/>
          <w:sz w:val="24"/>
          <w:szCs w:val="24"/>
        </w:rPr>
        <w:t>Pleasanton Tow</w:t>
      </w:r>
      <w:r w:rsidR="000E14D2" w:rsidRPr="0096608F">
        <w:rPr>
          <w:rFonts w:ascii="Arial" w:hAnsi="Arial" w:cs="Arial"/>
          <w:b/>
          <w:bCs/>
          <w:sz w:val="24"/>
          <w:szCs w:val="24"/>
        </w:rPr>
        <w:t>nship</w:t>
      </w:r>
    </w:p>
    <w:p w14:paraId="79636464" w14:textId="1D7B33D9" w:rsidR="00CE7DE9" w:rsidRPr="0096608F" w:rsidRDefault="00C33C6A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</w:t>
      </w:r>
      <w:r w:rsidR="00B652B0">
        <w:rPr>
          <w:rFonts w:ascii="Arial" w:hAnsi="Arial" w:cs="Arial"/>
          <w:b/>
          <w:bCs/>
          <w:sz w:val="24"/>
          <w:szCs w:val="24"/>
        </w:rPr>
        <w:t xml:space="preserve">ber </w:t>
      </w:r>
      <w:r w:rsidR="000E14D2" w:rsidRPr="0096608F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0E14D2" w:rsidRPr="0096608F">
        <w:rPr>
          <w:rFonts w:ascii="Arial" w:hAnsi="Arial" w:cs="Arial"/>
          <w:b/>
          <w:bCs/>
          <w:sz w:val="24"/>
          <w:szCs w:val="24"/>
        </w:rPr>
        <w:t>,</w:t>
      </w:r>
      <w:r w:rsidR="00CE7DE9" w:rsidRPr="0096608F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E7174">
        <w:rPr>
          <w:rFonts w:ascii="Arial" w:hAnsi="Arial" w:cs="Arial"/>
          <w:b/>
          <w:bCs/>
          <w:sz w:val="24"/>
          <w:szCs w:val="24"/>
        </w:rPr>
        <w:t>1</w:t>
      </w:r>
    </w:p>
    <w:p w14:paraId="58E00ABE" w14:textId="0503A656" w:rsidR="00CE7DE9" w:rsidRDefault="00C33C6A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</w:t>
      </w:r>
      <w:r w:rsidR="00B652B0">
        <w:rPr>
          <w:rFonts w:ascii="Arial" w:hAnsi="Arial" w:cs="Arial"/>
          <w:b/>
          <w:bCs/>
          <w:sz w:val="24"/>
          <w:szCs w:val="24"/>
        </w:rPr>
        <w:t xml:space="preserve"> </w:t>
      </w:r>
      <w:r w:rsidR="00CE7DE9" w:rsidRPr="0096608F">
        <w:rPr>
          <w:rFonts w:ascii="Arial" w:hAnsi="Arial" w:cs="Arial"/>
          <w:b/>
          <w:bCs/>
          <w:sz w:val="24"/>
          <w:szCs w:val="24"/>
        </w:rPr>
        <w:t>Minutes</w:t>
      </w:r>
    </w:p>
    <w:p w14:paraId="11A2C204" w14:textId="77777777" w:rsidR="0096608F" w:rsidRPr="0096608F" w:rsidRDefault="0096608F" w:rsidP="003318FD">
      <w:pPr>
        <w:rPr>
          <w:rFonts w:ascii="Arial" w:hAnsi="Arial" w:cs="Arial"/>
          <w:b/>
          <w:bCs/>
          <w:sz w:val="24"/>
          <w:szCs w:val="24"/>
        </w:rPr>
      </w:pPr>
    </w:p>
    <w:p w14:paraId="3BDB36C7" w14:textId="0E4360C2" w:rsidR="008519B5" w:rsidRPr="0096608F" w:rsidRDefault="00CE7DE9" w:rsidP="003318FD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Meeting called to order at 6 p.m.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Roll call: </w:t>
      </w:r>
      <w:proofErr w:type="spellStart"/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Schweyer</w:t>
      </w:r>
      <w:proofErr w:type="spellEnd"/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,</w:t>
      </w:r>
      <w:r w:rsidR="00703B69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Merrill, Cross, Girven</w:t>
      </w:r>
      <w:r w:rsidR="00703B69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; Absent:  </w:t>
      </w:r>
      <w:r w:rsidR="00703B69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Mon</w:t>
      </w:r>
      <w:r w:rsidR="00703B69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k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Motion by Merrill, supported by </w:t>
      </w:r>
      <w:r w:rsidR="00703B69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C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r</w:t>
      </w:r>
      <w:r w:rsidR="00703B69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oss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,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to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add </w:t>
      </w:r>
      <w:r w:rsidR="00703B69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Township Audit Report to correspondence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; AIF; Motion carried.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Public comment opened/closed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Motion by</w:t>
      </w:r>
      <w:r w:rsidR="00747BEC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</w:t>
      </w:r>
      <w:r w:rsidR="00C51ADB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Cross,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supported by </w:t>
      </w:r>
      <w:proofErr w:type="spellStart"/>
      <w:r w:rsidR="00C51ADB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Schweyer</w:t>
      </w:r>
      <w:proofErr w:type="spellEnd"/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to approve the </w:t>
      </w:r>
      <w:r w:rsidR="00C51ADB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September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</w:t>
      </w:r>
      <w:r w:rsidR="00C51ADB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b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oard 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minutes; AIF; Motion carried.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Motion by </w:t>
      </w:r>
      <w:r w:rsidR="007315E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Mer</w:t>
      </w:r>
      <w:r w:rsidR="00FB6E4C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r</w:t>
      </w:r>
      <w:r w:rsidR="007315E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ill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supported by </w:t>
      </w:r>
      <w:proofErr w:type="spellStart"/>
      <w:r w:rsidR="007315E5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Schweyer</w:t>
      </w:r>
      <w:proofErr w:type="spellEnd"/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, to approve Supervisor's receipt of the Treasurer's Report; AIF; Motion carried.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Motion by </w:t>
      </w:r>
      <w:r w:rsidR="00AD681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Merrill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supported by 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Cross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to approve paying the bills 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including </w:t>
      </w:r>
      <w:r w:rsidR="00AD681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R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epublic Services</w:t>
      </w:r>
      <w:r w:rsidR="00AD681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Spicer </w:t>
      </w:r>
      <w:r w:rsidR="00DC1562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Group </w:t>
      </w:r>
      <w:r w:rsidR="00AD681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(to be reimbursed via </w:t>
      </w:r>
      <w:r w:rsidR="003543C2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DNR </w:t>
      </w:r>
      <w:r w:rsidR="00AD681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grant) and any other remaining payroll/bills for the month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; AIF; Motion carried.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CORRESPONDENCE </w:t>
      </w:r>
      <w:r w:rsidR="008519B5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–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</w:t>
      </w:r>
      <w:r w:rsidR="008519B5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La</w:t>
      </w:r>
      <w:r w:rsidR="00802E09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nd Bank Authority, EGLE, Audit Report</w:t>
      </w:r>
    </w:p>
    <w:p w14:paraId="5FB0A540" w14:textId="77777777" w:rsidR="008519B5" w:rsidRPr="0096608F" w:rsidRDefault="008519B5" w:rsidP="003318FD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</w:pPr>
    </w:p>
    <w:p w14:paraId="3D65332F" w14:textId="76FC0C44" w:rsidR="00DC1562" w:rsidRDefault="00CE7DE9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>UNFINISHED BUSINESS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  <w:t xml:space="preserve">Two Lakes Sewer Authority </w:t>
      </w:r>
      <w:r w:rsidR="0011309A">
        <w:rPr>
          <w:rFonts w:ascii="Arial" w:eastAsia="Times New Roman" w:hAnsi="Arial" w:cs="Arial"/>
          <w:color w:val="26282A"/>
          <w:sz w:val="24"/>
          <w:szCs w:val="24"/>
        </w:rPr>
        <w:t xml:space="preserve">– Girven </w:t>
      </w:r>
      <w:r w:rsidR="00B25646">
        <w:rPr>
          <w:rFonts w:ascii="Arial" w:eastAsia="Times New Roman" w:hAnsi="Arial" w:cs="Arial"/>
          <w:color w:val="26282A"/>
          <w:sz w:val="24"/>
          <w:szCs w:val="24"/>
        </w:rPr>
        <w:t>reported the $35K grant was received</w:t>
      </w:r>
      <w:r w:rsidR="00DC1562">
        <w:rPr>
          <w:rFonts w:ascii="Arial" w:eastAsia="Times New Roman" w:hAnsi="Arial" w:cs="Arial"/>
          <w:color w:val="26282A"/>
          <w:sz w:val="24"/>
          <w:szCs w:val="24"/>
        </w:rPr>
        <w:t xml:space="preserve"> and </w:t>
      </w:r>
      <w:r w:rsidR="00B25646">
        <w:rPr>
          <w:rFonts w:ascii="Arial" w:eastAsia="Times New Roman" w:hAnsi="Arial" w:cs="Arial"/>
          <w:color w:val="26282A"/>
          <w:sz w:val="24"/>
          <w:szCs w:val="24"/>
        </w:rPr>
        <w:t xml:space="preserve">will be used to pay consultant(s) to organize </w:t>
      </w:r>
      <w:r w:rsidR="00DC1562">
        <w:rPr>
          <w:rFonts w:ascii="Arial" w:eastAsia="Times New Roman" w:hAnsi="Arial" w:cs="Arial"/>
          <w:color w:val="26282A"/>
          <w:sz w:val="24"/>
          <w:szCs w:val="24"/>
        </w:rPr>
        <w:t>the sewer plan</w:t>
      </w:r>
      <w:r w:rsidR="00E030BD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DC1562">
        <w:rPr>
          <w:rFonts w:ascii="Arial" w:eastAsia="Times New Roman" w:hAnsi="Arial" w:cs="Arial"/>
          <w:color w:val="26282A"/>
          <w:sz w:val="24"/>
          <w:szCs w:val="24"/>
        </w:rPr>
        <w:t xml:space="preserve">and </w:t>
      </w:r>
      <w:r w:rsidR="00977C89">
        <w:rPr>
          <w:rFonts w:ascii="Arial" w:eastAsia="Times New Roman" w:hAnsi="Arial" w:cs="Arial"/>
          <w:color w:val="26282A"/>
          <w:sz w:val="24"/>
          <w:szCs w:val="24"/>
        </w:rPr>
        <w:t>conduct</w:t>
      </w:r>
      <w:r w:rsidR="00DC1562">
        <w:rPr>
          <w:rFonts w:ascii="Arial" w:eastAsia="Times New Roman" w:hAnsi="Arial" w:cs="Arial"/>
          <w:color w:val="26282A"/>
          <w:sz w:val="24"/>
          <w:szCs w:val="24"/>
        </w:rPr>
        <w:t xml:space="preserve"> a public hearing to share such plans</w:t>
      </w:r>
      <w:r w:rsidR="00114580">
        <w:rPr>
          <w:rFonts w:ascii="Arial" w:eastAsia="Times New Roman" w:hAnsi="Arial" w:cs="Arial"/>
          <w:color w:val="26282A"/>
          <w:sz w:val="24"/>
          <w:szCs w:val="24"/>
        </w:rPr>
        <w:t>.  Said hearing is also to</w:t>
      </w:r>
      <w:r w:rsidR="00E030BD">
        <w:rPr>
          <w:rFonts w:ascii="Arial" w:eastAsia="Times New Roman" w:hAnsi="Arial" w:cs="Arial"/>
          <w:color w:val="26282A"/>
          <w:sz w:val="24"/>
          <w:szCs w:val="24"/>
        </w:rPr>
        <w:t xml:space="preserve"> n</w:t>
      </w:r>
      <w:r w:rsidR="00DC1562">
        <w:rPr>
          <w:rFonts w:ascii="Arial" w:eastAsia="Times New Roman" w:hAnsi="Arial" w:cs="Arial"/>
          <w:color w:val="26282A"/>
          <w:sz w:val="24"/>
          <w:szCs w:val="24"/>
        </w:rPr>
        <w:t>otif</w:t>
      </w:r>
      <w:r w:rsidR="00E030BD">
        <w:rPr>
          <w:rFonts w:ascii="Arial" w:eastAsia="Times New Roman" w:hAnsi="Arial" w:cs="Arial"/>
          <w:color w:val="26282A"/>
          <w:sz w:val="24"/>
          <w:szCs w:val="24"/>
        </w:rPr>
        <w:t>y</w:t>
      </w:r>
      <w:r w:rsidR="00DC1562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977C89">
        <w:rPr>
          <w:rFonts w:ascii="Arial" w:eastAsia="Times New Roman" w:hAnsi="Arial" w:cs="Arial"/>
          <w:color w:val="26282A"/>
          <w:sz w:val="24"/>
          <w:szCs w:val="24"/>
        </w:rPr>
        <w:t xml:space="preserve">the public </w:t>
      </w:r>
      <w:r w:rsidR="00DC1562">
        <w:rPr>
          <w:rFonts w:ascii="Arial" w:eastAsia="Times New Roman" w:hAnsi="Arial" w:cs="Arial"/>
          <w:color w:val="26282A"/>
          <w:sz w:val="24"/>
          <w:szCs w:val="24"/>
        </w:rPr>
        <w:t>that a grant/</w:t>
      </w:r>
      <w:r w:rsidR="004E74B4">
        <w:rPr>
          <w:rFonts w:ascii="Arial" w:eastAsia="Times New Roman" w:hAnsi="Arial" w:cs="Arial"/>
          <w:color w:val="26282A"/>
          <w:sz w:val="24"/>
          <w:szCs w:val="24"/>
        </w:rPr>
        <w:t>loan application</w:t>
      </w:r>
      <w:r w:rsidR="00DC1562">
        <w:rPr>
          <w:rFonts w:ascii="Arial" w:eastAsia="Times New Roman" w:hAnsi="Arial" w:cs="Arial"/>
          <w:color w:val="26282A"/>
          <w:sz w:val="24"/>
          <w:szCs w:val="24"/>
        </w:rPr>
        <w:t xml:space="preserve"> will be submitte</w:t>
      </w:r>
      <w:r w:rsidR="00977C89">
        <w:rPr>
          <w:rFonts w:ascii="Arial" w:eastAsia="Times New Roman" w:hAnsi="Arial" w:cs="Arial"/>
          <w:color w:val="26282A"/>
          <w:sz w:val="24"/>
          <w:szCs w:val="24"/>
        </w:rPr>
        <w:t>d.</w:t>
      </w:r>
    </w:p>
    <w:p w14:paraId="16218890" w14:textId="77777777" w:rsidR="00977C89" w:rsidRDefault="00977C89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0255017" w14:textId="77777777" w:rsidR="0080558E" w:rsidRPr="0096608F" w:rsidRDefault="0080558E" w:rsidP="0080558E">
      <w:pPr>
        <w:spacing w:after="0"/>
        <w:rPr>
          <w:rFonts w:ascii="Arial" w:hAnsi="Arial" w:cs="Arial"/>
          <w:sz w:val="24"/>
          <w:szCs w:val="24"/>
        </w:rPr>
      </w:pPr>
      <w:r w:rsidRPr="0096608F">
        <w:rPr>
          <w:rFonts w:ascii="Arial" w:hAnsi="Arial" w:cs="Arial"/>
          <w:sz w:val="24"/>
          <w:szCs w:val="24"/>
        </w:rPr>
        <w:t>OTHER BUSINESS</w:t>
      </w:r>
    </w:p>
    <w:p w14:paraId="635685A0" w14:textId="1B1DEA4F" w:rsidR="00B25646" w:rsidRDefault="00B25646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Merrill has talked with Pat Bentley/Spicer</w:t>
      </w:r>
      <w:r w:rsidR="00E76948">
        <w:rPr>
          <w:rFonts w:ascii="Arial" w:eastAsia="Times New Roman" w:hAnsi="Arial" w:cs="Arial"/>
          <w:color w:val="26282A"/>
          <w:sz w:val="24"/>
          <w:szCs w:val="24"/>
        </w:rPr>
        <w:t xml:space="preserve"> Group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regarding </w:t>
      </w:r>
      <w:r w:rsidR="00E76948">
        <w:rPr>
          <w:rFonts w:ascii="Arial" w:eastAsia="Times New Roman" w:hAnsi="Arial" w:cs="Arial"/>
          <w:color w:val="26282A"/>
          <w:sz w:val="24"/>
          <w:szCs w:val="24"/>
        </w:rPr>
        <w:t xml:space="preserve">pricing for </w:t>
      </w:r>
      <w:r w:rsidR="0080558E">
        <w:rPr>
          <w:rFonts w:ascii="Arial" w:eastAsia="Times New Roman" w:hAnsi="Arial" w:cs="Arial"/>
          <w:color w:val="26282A"/>
          <w:sz w:val="24"/>
          <w:szCs w:val="24"/>
        </w:rPr>
        <w:t xml:space="preserve">aluminum </w:t>
      </w:r>
      <w:r>
        <w:rPr>
          <w:rFonts w:ascii="Arial" w:eastAsia="Times New Roman" w:hAnsi="Arial" w:cs="Arial"/>
          <w:color w:val="26282A"/>
          <w:sz w:val="24"/>
          <w:szCs w:val="24"/>
        </w:rPr>
        <w:t>section markers at the cemetery.</w:t>
      </w:r>
      <w:r w:rsidR="00E76948">
        <w:rPr>
          <w:rFonts w:ascii="Arial" w:eastAsia="Times New Roman" w:hAnsi="Arial" w:cs="Arial"/>
          <w:color w:val="26282A"/>
          <w:sz w:val="24"/>
          <w:szCs w:val="24"/>
        </w:rPr>
        <w:t xml:space="preserve">  Cross will review the layout to determine </w:t>
      </w:r>
      <w:r w:rsidR="00A32D64">
        <w:rPr>
          <w:rFonts w:ascii="Arial" w:eastAsia="Times New Roman" w:hAnsi="Arial" w:cs="Arial"/>
          <w:color w:val="26282A"/>
          <w:sz w:val="24"/>
          <w:szCs w:val="24"/>
        </w:rPr>
        <w:t xml:space="preserve">how many and </w:t>
      </w:r>
      <w:r w:rsidR="00E76948">
        <w:rPr>
          <w:rFonts w:ascii="Arial" w:eastAsia="Times New Roman" w:hAnsi="Arial" w:cs="Arial"/>
          <w:color w:val="26282A"/>
          <w:sz w:val="24"/>
          <w:szCs w:val="24"/>
        </w:rPr>
        <w:t>where these are needed.</w:t>
      </w:r>
    </w:p>
    <w:p w14:paraId="4D77ACE0" w14:textId="77777777" w:rsidR="00B25646" w:rsidRDefault="00B25646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551D98C" w14:textId="3A4535CC" w:rsidR="00C43C50" w:rsidRDefault="00C43C50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PLANNING – Report given by</w:t>
      </w:r>
      <w:r w:rsidR="004E74B4">
        <w:rPr>
          <w:rFonts w:ascii="Arial" w:eastAsia="Times New Roman" w:hAnsi="Arial" w:cs="Arial"/>
          <w:color w:val="26282A"/>
          <w:sz w:val="24"/>
          <w:szCs w:val="24"/>
        </w:rPr>
        <w:t xml:space="preserve"> Carol Merrill</w:t>
      </w:r>
    </w:p>
    <w:p w14:paraId="0BA6C55D" w14:textId="387CE24D" w:rsidR="00C43C50" w:rsidRDefault="00CE7DE9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>RECREATION COMMITTEE - Report given by Carol Merrill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</w:p>
    <w:p w14:paraId="2CE09133" w14:textId="42A3D47C" w:rsidR="0096608F" w:rsidRPr="0096608F" w:rsidRDefault="00CE7DE9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 xml:space="preserve">Meeting adjourned at </w:t>
      </w:r>
      <w:r w:rsidR="0080558E">
        <w:rPr>
          <w:rFonts w:ascii="Arial" w:eastAsia="Times New Roman" w:hAnsi="Arial" w:cs="Arial"/>
          <w:color w:val="26282A"/>
          <w:sz w:val="24"/>
          <w:szCs w:val="24"/>
        </w:rPr>
        <w:t xml:space="preserve">6:54 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t>p.m.</w:t>
      </w:r>
    </w:p>
    <w:p w14:paraId="4507E9A9" w14:textId="77777777" w:rsidR="0096608F" w:rsidRPr="0096608F" w:rsidRDefault="0096608F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12E1862" w14:textId="79A6A1CC" w:rsidR="0096608F" w:rsidRPr="0096608F" w:rsidRDefault="00CE7DE9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>Respectfully submitted,</w:t>
      </w:r>
    </w:p>
    <w:p w14:paraId="5FAC564F" w14:textId="77777777" w:rsidR="0096608F" w:rsidRPr="0096608F" w:rsidRDefault="0096608F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CC12168" w14:textId="77777777" w:rsidR="00EF07D3" w:rsidRDefault="00EF07D3" w:rsidP="00805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1D98520" w14:textId="77777777" w:rsidR="00EF07D3" w:rsidRDefault="00EF07D3" w:rsidP="00805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5341E0F" w14:textId="682B57F0" w:rsidR="00CE7DE9" w:rsidRPr="0096608F" w:rsidRDefault="00CE7DE9" w:rsidP="0080558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>Amy Cross, Clerk</w:t>
      </w:r>
    </w:p>
    <w:sectPr w:rsidR="00CE7DE9" w:rsidRPr="0096608F" w:rsidSect="00EF0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AEA6" w14:textId="77777777" w:rsidR="008D259E" w:rsidRDefault="008D259E" w:rsidP="006F0091">
      <w:pPr>
        <w:spacing w:after="0" w:line="240" w:lineRule="auto"/>
      </w:pPr>
      <w:r>
        <w:separator/>
      </w:r>
    </w:p>
  </w:endnote>
  <w:endnote w:type="continuationSeparator" w:id="0">
    <w:p w14:paraId="34FF4062" w14:textId="77777777" w:rsidR="008D259E" w:rsidRDefault="008D259E" w:rsidP="006F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7C38" w14:textId="77777777" w:rsidR="008D259E" w:rsidRDefault="008D259E" w:rsidP="006F0091">
      <w:pPr>
        <w:spacing w:after="0" w:line="240" w:lineRule="auto"/>
      </w:pPr>
      <w:r>
        <w:separator/>
      </w:r>
    </w:p>
  </w:footnote>
  <w:footnote w:type="continuationSeparator" w:id="0">
    <w:p w14:paraId="3299CF5C" w14:textId="77777777" w:rsidR="008D259E" w:rsidRDefault="008D259E" w:rsidP="006F0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E9"/>
    <w:rsid w:val="00010DAC"/>
    <w:rsid w:val="00040C96"/>
    <w:rsid w:val="00051BE9"/>
    <w:rsid w:val="000678E2"/>
    <w:rsid w:val="000E14D2"/>
    <w:rsid w:val="000F12EF"/>
    <w:rsid w:val="0011309A"/>
    <w:rsid w:val="00113B1B"/>
    <w:rsid w:val="00114580"/>
    <w:rsid w:val="00173A68"/>
    <w:rsid w:val="00175717"/>
    <w:rsid w:val="00285B92"/>
    <w:rsid w:val="002E7174"/>
    <w:rsid w:val="003318FD"/>
    <w:rsid w:val="00352711"/>
    <w:rsid w:val="003543C2"/>
    <w:rsid w:val="003B3C11"/>
    <w:rsid w:val="0044570A"/>
    <w:rsid w:val="004E74B4"/>
    <w:rsid w:val="0055310A"/>
    <w:rsid w:val="00556E5E"/>
    <w:rsid w:val="0055706B"/>
    <w:rsid w:val="00571DF7"/>
    <w:rsid w:val="00575B2A"/>
    <w:rsid w:val="005B2328"/>
    <w:rsid w:val="005C7BCD"/>
    <w:rsid w:val="005E0457"/>
    <w:rsid w:val="005E0B23"/>
    <w:rsid w:val="005F6CDF"/>
    <w:rsid w:val="006A681F"/>
    <w:rsid w:val="006F0091"/>
    <w:rsid w:val="00703B69"/>
    <w:rsid w:val="007315E5"/>
    <w:rsid w:val="007401AD"/>
    <w:rsid w:val="00747BEC"/>
    <w:rsid w:val="007C0415"/>
    <w:rsid w:val="00802E09"/>
    <w:rsid w:val="0080558E"/>
    <w:rsid w:val="008057DF"/>
    <w:rsid w:val="008062A9"/>
    <w:rsid w:val="008519B5"/>
    <w:rsid w:val="00866826"/>
    <w:rsid w:val="008D259E"/>
    <w:rsid w:val="00964B42"/>
    <w:rsid w:val="0096608F"/>
    <w:rsid w:val="00977C89"/>
    <w:rsid w:val="009B7A73"/>
    <w:rsid w:val="009E52A8"/>
    <w:rsid w:val="009E5E78"/>
    <w:rsid w:val="00A32D64"/>
    <w:rsid w:val="00A74EE0"/>
    <w:rsid w:val="00AD681F"/>
    <w:rsid w:val="00AD72E9"/>
    <w:rsid w:val="00B25646"/>
    <w:rsid w:val="00B652B0"/>
    <w:rsid w:val="00B817AD"/>
    <w:rsid w:val="00C2487B"/>
    <w:rsid w:val="00C33C6A"/>
    <w:rsid w:val="00C43C50"/>
    <w:rsid w:val="00C51ADB"/>
    <w:rsid w:val="00CE7DE9"/>
    <w:rsid w:val="00DC1562"/>
    <w:rsid w:val="00DC2E70"/>
    <w:rsid w:val="00E00C9E"/>
    <w:rsid w:val="00E030BD"/>
    <w:rsid w:val="00E0379B"/>
    <w:rsid w:val="00E658D7"/>
    <w:rsid w:val="00E75840"/>
    <w:rsid w:val="00E76948"/>
    <w:rsid w:val="00EC4C1E"/>
    <w:rsid w:val="00EF07D3"/>
    <w:rsid w:val="00F92E01"/>
    <w:rsid w:val="00FB6E4C"/>
    <w:rsid w:val="00FD6822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56DA"/>
  <w15:chartTrackingRefBased/>
  <w15:docId w15:val="{A375CF4E-38E6-4EA8-8448-47764478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91"/>
  </w:style>
  <w:style w:type="paragraph" w:styleId="Footer">
    <w:name w:val="footer"/>
    <w:basedOn w:val="Normal"/>
    <w:link w:val="FooterChar"/>
    <w:uiPriority w:val="99"/>
    <w:unhideWhenUsed/>
    <w:rsid w:val="006F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91"/>
  </w:style>
  <w:style w:type="character" w:styleId="Emphasis">
    <w:name w:val="Emphasis"/>
    <w:basedOn w:val="DefaultParagraphFont"/>
    <w:uiPriority w:val="20"/>
    <w:qFormat/>
    <w:rsid w:val="00553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17</cp:revision>
  <cp:lastPrinted>2021-11-04T13:32:00Z</cp:lastPrinted>
  <dcterms:created xsi:type="dcterms:W3CDTF">2021-11-04T14:41:00Z</dcterms:created>
  <dcterms:modified xsi:type="dcterms:W3CDTF">2021-11-07T18:44:00Z</dcterms:modified>
</cp:coreProperties>
</file>