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980C4" w14:textId="77777777" w:rsidR="000E14D2" w:rsidRPr="0096608F" w:rsidRDefault="00CE7DE9" w:rsidP="003318F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6608F">
        <w:rPr>
          <w:rFonts w:ascii="Arial" w:hAnsi="Arial" w:cs="Arial"/>
          <w:b/>
          <w:bCs/>
          <w:sz w:val="24"/>
          <w:szCs w:val="24"/>
        </w:rPr>
        <w:t>Pleasanton Tow</w:t>
      </w:r>
      <w:r w:rsidR="000E14D2" w:rsidRPr="0096608F">
        <w:rPr>
          <w:rFonts w:ascii="Arial" w:hAnsi="Arial" w:cs="Arial"/>
          <w:b/>
          <w:bCs/>
          <w:sz w:val="24"/>
          <w:szCs w:val="24"/>
        </w:rPr>
        <w:t>nship</w:t>
      </w:r>
    </w:p>
    <w:p w14:paraId="79636464" w14:textId="1626E3B6" w:rsidR="00CE7DE9" w:rsidRPr="0096608F" w:rsidRDefault="00456475" w:rsidP="003318F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Novem</w:t>
      </w:r>
      <w:r w:rsidR="00CC07C0">
        <w:rPr>
          <w:rFonts w:ascii="Arial" w:hAnsi="Arial" w:cs="Arial"/>
          <w:b/>
          <w:bCs/>
          <w:sz w:val="24"/>
          <w:szCs w:val="24"/>
        </w:rPr>
        <w:t>ber</w:t>
      </w:r>
      <w:r w:rsidR="000E14D2" w:rsidRPr="0096608F">
        <w:rPr>
          <w:rFonts w:ascii="Arial" w:hAnsi="Arial" w:cs="Arial"/>
          <w:b/>
          <w:bCs/>
          <w:sz w:val="24"/>
          <w:szCs w:val="24"/>
        </w:rPr>
        <w:t xml:space="preserve"> 1</w:t>
      </w:r>
      <w:r w:rsidR="00CC07C0">
        <w:rPr>
          <w:rFonts w:ascii="Arial" w:hAnsi="Arial" w:cs="Arial"/>
          <w:b/>
          <w:bCs/>
          <w:sz w:val="24"/>
          <w:szCs w:val="24"/>
        </w:rPr>
        <w:t>3</w:t>
      </w:r>
      <w:r w:rsidR="000E14D2" w:rsidRPr="0096608F">
        <w:rPr>
          <w:rFonts w:ascii="Arial" w:hAnsi="Arial" w:cs="Arial"/>
          <w:b/>
          <w:bCs/>
          <w:sz w:val="24"/>
          <w:szCs w:val="24"/>
        </w:rPr>
        <w:t>,</w:t>
      </w:r>
      <w:r w:rsidR="00CE7DE9" w:rsidRPr="0096608F">
        <w:rPr>
          <w:rFonts w:ascii="Arial" w:hAnsi="Arial" w:cs="Arial"/>
          <w:b/>
          <w:bCs/>
          <w:sz w:val="24"/>
          <w:szCs w:val="24"/>
        </w:rPr>
        <w:t xml:space="preserve"> 2020</w:t>
      </w:r>
    </w:p>
    <w:p w14:paraId="58E00ABE" w14:textId="3BB4900E" w:rsidR="00CE7DE9" w:rsidRDefault="00764A48" w:rsidP="003318F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CE7DE9" w:rsidRPr="0096608F">
        <w:rPr>
          <w:rFonts w:ascii="Arial" w:hAnsi="Arial" w:cs="Arial"/>
          <w:b/>
          <w:bCs/>
          <w:sz w:val="24"/>
          <w:szCs w:val="24"/>
        </w:rPr>
        <w:t>Minutes</w:t>
      </w:r>
    </w:p>
    <w:p w14:paraId="190746F9" w14:textId="77777777" w:rsidR="00843D20" w:rsidRDefault="00843D20" w:rsidP="003318F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F5043F8" w14:textId="67DA45CC" w:rsidR="00F92AE7" w:rsidRDefault="00CE7DE9" w:rsidP="003318FD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</w:pPr>
      <w:r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Meeting called to order at 6 p.m.</w:t>
      </w:r>
      <w:r w:rsidRPr="0096608F">
        <w:rPr>
          <w:rFonts w:ascii="Arial" w:eastAsia="Times New Roman" w:hAnsi="Arial" w:cs="Arial"/>
          <w:color w:val="26282A"/>
          <w:sz w:val="24"/>
          <w:szCs w:val="24"/>
        </w:rPr>
        <w:br/>
      </w:r>
      <w:r w:rsidRPr="0096608F">
        <w:rPr>
          <w:rFonts w:ascii="Arial" w:eastAsia="Times New Roman" w:hAnsi="Arial" w:cs="Arial"/>
          <w:color w:val="26282A"/>
          <w:sz w:val="24"/>
          <w:szCs w:val="24"/>
        </w:rPr>
        <w:br/>
      </w:r>
      <w:r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 xml:space="preserve">Roll call: </w:t>
      </w:r>
      <w:proofErr w:type="spellStart"/>
      <w:r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Schweyer</w:t>
      </w:r>
      <w:proofErr w:type="spellEnd"/>
      <w:r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, Monk, Merrill, Cross, Girven</w:t>
      </w:r>
      <w:r w:rsidRPr="0096608F">
        <w:rPr>
          <w:rFonts w:ascii="Arial" w:eastAsia="Times New Roman" w:hAnsi="Arial" w:cs="Arial"/>
          <w:color w:val="26282A"/>
          <w:sz w:val="24"/>
          <w:szCs w:val="24"/>
        </w:rPr>
        <w:br/>
      </w:r>
      <w:r w:rsidRPr="0096608F">
        <w:rPr>
          <w:rFonts w:ascii="Arial" w:eastAsia="Times New Roman" w:hAnsi="Arial" w:cs="Arial"/>
          <w:color w:val="26282A"/>
          <w:sz w:val="24"/>
          <w:szCs w:val="24"/>
        </w:rPr>
        <w:br/>
      </w:r>
      <w:r w:rsidR="004F636D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 xml:space="preserve">Motion by Merrill, supported by </w:t>
      </w:r>
      <w:proofErr w:type="spellStart"/>
      <w:r w:rsidR="004F636D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Schweyer</w:t>
      </w:r>
      <w:proofErr w:type="spellEnd"/>
      <w:r w:rsidR="004F636D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, to approve adding 3 items to correspondence</w:t>
      </w:r>
      <w:r w:rsidR="00151B3B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 xml:space="preserve"> (as referenced below)</w:t>
      </w:r>
      <w:r w:rsidR="004F636D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; AIF; Motion carried.</w:t>
      </w:r>
      <w:r w:rsidRPr="0096608F">
        <w:rPr>
          <w:rFonts w:ascii="Arial" w:eastAsia="Times New Roman" w:hAnsi="Arial" w:cs="Arial"/>
          <w:color w:val="26282A"/>
          <w:sz w:val="24"/>
          <w:szCs w:val="24"/>
        </w:rPr>
        <w:br/>
      </w:r>
      <w:r w:rsidRPr="0096608F">
        <w:rPr>
          <w:rFonts w:ascii="Arial" w:eastAsia="Times New Roman" w:hAnsi="Arial" w:cs="Arial"/>
          <w:color w:val="26282A"/>
          <w:sz w:val="24"/>
          <w:szCs w:val="24"/>
        </w:rPr>
        <w:br/>
      </w:r>
      <w:r w:rsidR="00EB3691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P</w:t>
      </w:r>
      <w:r w:rsidR="00B870A1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ublic comment</w:t>
      </w:r>
      <w:r w:rsidR="00EB3691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 xml:space="preserve"> opened/closed</w:t>
      </w:r>
      <w:r w:rsidRPr="0096608F">
        <w:rPr>
          <w:rFonts w:ascii="Arial" w:eastAsia="Times New Roman" w:hAnsi="Arial" w:cs="Arial"/>
          <w:color w:val="26282A"/>
          <w:sz w:val="24"/>
          <w:szCs w:val="24"/>
        </w:rPr>
        <w:br/>
      </w:r>
      <w:r w:rsidRPr="0096608F">
        <w:rPr>
          <w:rFonts w:ascii="Arial" w:eastAsia="Times New Roman" w:hAnsi="Arial" w:cs="Arial"/>
          <w:color w:val="26282A"/>
          <w:sz w:val="24"/>
          <w:szCs w:val="24"/>
        </w:rPr>
        <w:br/>
      </w:r>
      <w:r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 xml:space="preserve">Motion by </w:t>
      </w:r>
      <w:r w:rsidR="005A4DDC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Cross</w:t>
      </w:r>
      <w:r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 xml:space="preserve">, supported by </w:t>
      </w:r>
      <w:r w:rsidR="00CC07C0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Monk</w:t>
      </w:r>
      <w:r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 xml:space="preserve">, to approve </w:t>
      </w:r>
      <w:r w:rsidR="005A4DDC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the Octob</w:t>
      </w:r>
      <w:r w:rsidR="00CC07C0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 xml:space="preserve">er </w:t>
      </w:r>
      <w:r w:rsidR="00175717"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 xml:space="preserve">Board &amp; </w:t>
      </w:r>
      <w:r w:rsidR="005A4DDC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Election Commission</w:t>
      </w:r>
      <w:r w:rsidR="00CC07C0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 xml:space="preserve"> </w:t>
      </w:r>
      <w:r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minutes; AIF; Motion carried.</w:t>
      </w:r>
      <w:r w:rsidRPr="0096608F">
        <w:rPr>
          <w:rFonts w:ascii="Arial" w:eastAsia="Times New Roman" w:hAnsi="Arial" w:cs="Arial"/>
          <w:color w:val="26282A"/>
          <w:sz w:val="24"/>
          <w:szCs w:val="24"/>
        </w:rPr>
        <w:br/>
      </w:r>
      <w:r w:rsidRPr="0096608F">
        <w:rPr>
          <w:rFonts w:ascii="Arial" w:eastAsia="Times New Roman" w:hAnsi="Arial" w:cs="Arial"/>
          <w:color w:val="26282A"/>
          <w:sz w:val="24"/>
          <w:szCs w:val="24"/>
        </w:rPr>
        <w:br/>
      </w:r>
      <w:r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Motion by M</w:t>
      </w:r>
      <w:r w:rsidR="00F92AE7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onk</w:t>
      </w:r>
      <w:r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 xml:space="preserve">, supported by </w:t>
      </w:r>
      <w:proofErr w:type="spellStart"/>
      <w:r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Schweyer</w:t>
      </w:r>
      <w:proofErr w:type="spellEnd"/>
      <w:r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, to approve Supervisor's receipt of the Treasurer's Report; AIF; Motion carried</w:t>
      </w:r>
      <w:r w:rsidR="00CC07C0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 xml:space="preserve">. </w:t>
      </w:r>
    </w:p>
    <w:p w14:paraId="5AB87B9B" w14:textId="4154E0D6" w:rsidR="001715B0" w:rsidRDefault="00CE7DE9" w:rsidP="003318FD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</w:pPr>
      <w:r w:rsidRPr="0096608F">
        <w:rPr>
          <w:rFonts w:ascii="Arial" w:eastAsia="Times New Roman" w:hAnsi="Arial" w:cs="Arial"/>
          <w:color w:val="26282A"/>
          <w:sz w:val="24"/>
          <w:szCs w:val="24"/>
        </w:rPr>
        <w:br/>
      </w:r>
      <w:r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 xml:space="preserve">Motion by </w:t>
      </w:r>
      <w:r w:rsidR="00E9098A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Cross</w:t>
      </w:r>
      <w:r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 xml:space="preserve">, supported by </w:t>
      </w:r>
      <w:r w:rsidR="00E9098A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Monk</w:t>
      </w:r>
      <w:r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, to approve paying the bills</w:t>
      </w:r>
      <w:r w:rsidR="0043526C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;</w:t>
      </w:r>
      <w:r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 xml:space="preserve"> AIF; Motion carried.</w:t>
      </w:r>
      <w:r w:rsidRPr="0096608F">
        <w:rPr>
          <w:rFonts w:ascii="Arial" w:eastAsia="Times New Roman" w:hAnsi="Arial" w:cs="Arial"/>
          <w:color w:val="26282A"/>
          <w:sz w:val="24"/>
          <w:szCs w:val="24"/>
        </w:rPr>
        <w:br/>
      </w:r>
      <w:r w:rsidRPr="0096608F">
        <w:rPr>
          <w:rFonts w:ascii="Arial" w:eastAsia="Times New Roman" w:hAnsi="Arial" w:cs="Arial"/>
          <w:color w:val="26282A"/>
          <w:sz w:val="24"/>
          <w:szCs w:val="24"/>
        </w:rPr>
        <w:br/>
      </w:r>
      <w:r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 xml:space="preserve">CORRESPONDENCE </w:t>
      </w:r>
      <w:r w:rsidR="001715B0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Community Foundation, Revenue Sharing Board, 2021 Parcel Fee Changes</w:t>
      </w:r>
    </w:p>
    <w:p w14:paraId="5B1D9472" w14:textId="77777777" w:rsidR="00CE2E4B" w:rsidRPr="0096608F" w:rsidRDefault="00CE2E4B" w:rsidP="003318FD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</w:pPr>
    </w:p>
    <w:p w14:paraId="4576C916" w14:textId="188F12DC" w:rsidR="00CE2E4B" w:rsidRDefault="00CE7DE9" w:rsidP="003318F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NEW BUSINESS</w:t>
      </w:r>
      <w:r w:rsidRPr="0096608F">
        <w:rPr>
          <w:rFonts w:ascii="Arial" w:eastAsia="Times New Roman" w:hAnsi="Arial" w:cs="Arial"/>
          <w:color w:val="26282A"/>
          <w:sz w:val="24"/>
          <w:szCs w:val="24"/>
        </w:rPr>
        <w:br/>
      </w:r>
      <w:r w:rsidR="001715B0">
        <w:rPr>
          <w:rFonts w:ascii="Arial" w:eastAsia="Times New Roman" w:hAnsi="Arial" w:cs="Arial"/>
          <w:sz w:val="24"/>
          <w:szCs w:val="24"/>
        </w:rPr>
        <w:t>Amendments to the cemetery ordinance were discussed be reviewed next month.</w:t>
      </w:r>
    </w:p>
    <w:p w14:paraId="2E487951" w14:textId="77777777" w:rsidR="00CE2E4B" w:rsidRPr="0096608F" w:rsidRDefault="00CE2E4B" w:rsidP="003318F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87EA5E1" w14:textId="6019F5B3" w:rsidR="00866826" w:rsidRDefault="00CE7DE9" w:rsidP="003318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 w:rsidRPr="0096608F">
        <w:rPr>
          <w:rFonts w:ascii="Arial" w:eastAsia="Times New Roman" w:hAnsi="Arial" w:cs="Arial"/>
          <w:color w:val="26282A"/>
          <w:sz w:val="24"/>
          <w:szCs w:val="24"/>
        </w:rPr>
        <w:t>UNFINISHED BUSINESS</w:t>
      </w:r>
      <w:r w:rsidRPr="0096608F">
        <w:rPr>
          <w:rFonts w:ascii="Arial" w:eastAsia="Times New Roman" w:hAnsi="Arial" w:cs="Arial"/>
          <w:color w:val="26282A"/>
          <w:sz w:val="24"/>
          <w:szCs w:val="24"/>
        </w:rPr>
        <w:br/>
        <w:t>Two Lakes Sewer Authority</w:t>
      </w:r>
      <w:r w:rsidR="001715B0">
        <w:rPr>
          <w:rFonts w:ascii="Arial" w:eastAsia="Times New Roman" w:hAnsi="Arial" w:cs="Arial"/>
          <w:color w:val="26282A"/>
          <w:sz w:val="24"/>
          <w:szCs w:val="24"/>
        </w:rPr>
        <w:t xml:space="preserve"> – no recent meetings</w:t>
      </w:r>
    </w:p>
    <w:p w14:paraId="1709C71E" w14:textId="6D287CC6" w:rsidR="00CE2E4B" w:rsidRDefault="00CE2E4B" w:rsidP="003318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14:paraId="5043A400" w14:textId="5EF3C372" w:rsidR="00E0379B" w:rsidRDefault="00E0379B" w:rsidP="003318FD">
      <w:pPr>
        <w:spacing w:after="0"/>
        <w:rPr>
          <w:rFonts w:ascii="Arial" w:hAnsi="Arial" w:cs="Arial"/>
          <w:sz w:val="24"/>
          <w:szCs w:val="24"/>
        </w:rPr>
      </w:pPr>
      <w:r w:rsidRPr="0096608F">
        <w:rPr>
          <w:rFonts w:ascii="Arial" w:hAnsi="Arial" w:cs="Arial"/>
          <w:sz w:val="24"/>
          <w:szCs w:val="24"/>
        </w:rPr>
        <w:t>OTHER BUSINESS</w:t>
      </w:r>
    </w:p>
    <w:p w14:paraId="489DCA13" w14:textId="5B8ADD8C" w:rsidR="001715B0" w:rsidRDefault="00EB3691" w:rsidP="003318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County Recreation Plan expires soon.  Merrill will talk with the County about their plans to update, including Pleasanton Township’s portion.</w:t>
      </w:r>
    </w:p>
    <w:p w14:paraId="6F08B949" w14:textId="77777777" w:rsidR="00EB3691" w:rsidRDefault="00EB3691" w:rsidP="003318FD">
      <w:pPr>
        <w:spacing w:after="0"/>
        <w:rPr>
          <w:rFonts w:ascii="Arial" w:hAnsi="Arial" w:cs="Arial"/>
          <w:sz w:val="24"/>
          <w:szCs w:val="24"/>
        </w:rPr>
      </w:pPr>
    </w:p>
    <w:p w14:paraId="42E52C4F" w14:textId="29F31F69" w:rsidR="00EB3691" w:rsidRDefault="00EB3691" w:rsidP="003318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comment opened/closed</w:t>
      </w:r>
    </w:p>
    <w:p w14:paraId="09C0906A" w14:textId="77777777" w:rsidR="00D34FAA" w:rsidRDefault="00D34FAA" w:rsidP="003318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14:paraId="72EFA1D9" w14:textId="73A48649" w:rsidR="00EB3691" w:rsidRDefault="003D5F1E" w:rsidP="003318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>
        <w:rPr>
          <w:rFonts w:ascii="Arial" w:eastAsia="Times New Roman" w:hAnsi="Arial" w:cs="Arial"/>
          <w:color w:val="26282A"/>
          <w:sz w:val="24"/>
          <w:szCs w:val="24"/>
        </w:rPr>
        <w:t>PLANNING – Report given by Brenda Monk</w:t>
      </w:r>
      <w:r w:rsidR="00CE7DE9" w:rsidRPr="0096608F">
        <w:rPr>
          <w:rFonts w:ascii="Arial" w:eastAsia="Times New Roman" w:hAnsi="Arial" w:cs="Arial"/>
          <w:color w:val="26282A"/>
          <w:sz w:val="24"/>
          <w:szCs w:val="24"/>
        </w:rPr>
        <w:br/>
      </w:r>
    </w:p>
    <w:p w14:paraId="2CE09133" w14:textId="63237DD9" w:rsidR="0096608F" w:rsidRPr="0096608F" w:rsidRDefault="00CE7DE9" w:rsidP="003318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 w:rsidRPr="0096608F">
        <w:rPr>
          <w:rFonts w:ascii="Arial" w:eastAsia="Times New Roman" w:hAnsi="Arial" w:cs="Arial"/>
          <w:color w:val="26282A"/>
          <w:sz w:val="24"/>
          <w:szCs w:val="24"/>
        </w:rPr>
        <w:t xml:space="preserve">Meeting adjourned at </w:t>
      </w:r>
      <w:r w:rsidR="00EB3691">
        <w:rPr>
          <w:rFonts w:ascii="Arial" w:eastAsia="Times New Roman" w:hAnsi="Arial" w:cs="Arial"/>
          <w:color w:val="26282A"/>
          <w:sz w:val="24"/>
          <w:szCs w:val="24"/>
        </w:rPr>
        <w:t>6</w:t>
      </w:r>
      <w:r w:rsidRPr="0096608F">
        <w:rPr>
          <w:rFonts w:ascii="Arial" w:eastAsia="Times New Roman" w:hAnsi="Arial" w:cs="Arial"/>
          <w:color w:val="26282A"/>
          <w:sz w:val="24"/>
          <w:szCs w:val="24"/>
        </w:rPr>
        <w:t>:</w:t>
      </w:r>
      <w:r w:rsidR="00EB3691">
        <w:rPr>
          <w:rFonts w:ascii="Arial" w:eastAsia="Times New Roman" w:hAnsi="Arial" w:cs="Arial"/>
          <w:color w:val="26282A"/>
          <w:sz w:val="24"/>
          <w:szCs w:val="24"/>
        </w:rPr>
        <w:t>4</w:t>
      </w:r>
      <w:r w:rsidR="0096608F" w:rsidRPr="0096608F">
        <w:rPr>
          <w:rFonts w:ascii="Arial" w:eastAsia="Times New Roman" w:hAnsi="Arial" w:cs="Arial"/>
          <w:color w:val="26282A"/>
          <w:sz w:val="24"/>
          <w:szCs w:val="24"/>
        </w:rPr>
        <w:t>0</w:t>
      </w:r>
      <w:r w:rsidRPr="0096608F">
        <w:rPr>
          <w:rFonts w:ascii="Arial" w:eastAsia="Times New Roman" w:hAnsi="Arial" w:cs="Arial"/>
          <w:color w:val="26282A"/>
          <w:sz w:val="24"/>
          <w:szCs w:val="24"/>
        </w:rPr>
        <w:t xml:space="preserve"> p.m.</w:t>
      </w:r>
    </w:p>
    <w:p w14:paraId="4507E9A9" w14:textId="77777777" w:rsidR="0096608F" w:rsidRPr="0096608F" w:rsidRDefault="0096608F" w:rsidP="003318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14:paraId="04BD12C2" w14:textId="43D346A2" w:rsidR="00D34FAA" w:rsidRDefault="00CE7DE9" w:rsidP="00D34F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 w:rsidRPr="0096608F">
        <w:rPr>
          <w:rFonts w:ascii="Arial" w:eastAsia="Times New Roman" w:hAnsi="Arial" w:cs="Arial"/>
          <w:color w:val="26282A"/>
          <w:sz w:val="24"/>
          <w:szCs w:val="24"/>
        </w:rPr>
        <w:t>Respectfully submitted,</w:t>
      </w:r>
      <w:r w:rsidR="00D34FAA">
        <w:rPr>
          <w:rFonts w:ascii="Arial" w:eastAsia="Times New Roman" w:hAnsi="Arial" w:cs="Arial"/>
          <w:color w:val="26282A"/>
          <w:sz w:val="24"/>
          <w:szCs w:val="24"/>
        </w:rPr>
        <w:tab/>
      </w:r>
    </w:p>
    <w:p w14:paraId="1B4994FD" w14:textId="70E5631B" w:rsidR="00843D20" w:rsidRDefault="00843D20" w:rsidP="00D34F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14:paraId="15341E0F" w14:textId="17D29579" w:rsidR="00CE7DE9" w:rsidRPr="0096608F" w:rsidRDefault="00CE7DE9" w:rsidP="00D34FA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96608F">
        <w:rPr>
          <w:rFonts w:ascii="Arial" w:eastAsia="Times New Roman" w:hAnsi="Arial" w:cs="Arial"/>
          <w:color w:val="26282A"/>
          <w:sz w:val="24"/>
          <w:szCs w:val="24"/>
        </w:rPr>
        <w:t>Amy Cross, Clerk</w:t>
      </w:r>
    </w:p>
    <w:sectPr w:rsidR="00CE7DE9" w:rsidRPr="00966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DE9"/>
    <w:rsid w:val="00063C57"/>
    <w:rsid w:val="000D7B0B"/>
    <w:rsid w:val="000E14D2"/>
    <w:rsid w:val="000F12EF"/>
    <w:rsid w:val="000F1586"/>
    <w:rsid w:val="00151B3B"/>
    <w:rsid w:val="001715B0"/>
    <w:rsid w:val="00175717"/>
    <w:rsid w:val="00285B92"/>
    <w:rsid w:val="002D1DD1"/>
    <w:rsid w:val="003318FD"/>
    <w:rsid w:val="003D5F1E"/>
    <w:rsid w:val="0043526C"/>
    <w:rsid w:val="00456475"/>
    <w:rsid w:val="004F636D"/>
    <w:rsid w:val="005574BD"/>
    <w:rsid w:val="00575B2A"/>
    <w:rsid w:val="005A4DDC"/>
    <w:rsid w:val="005F238E"/>
    <w:rsid w:val="005F6CDF"/>
    <w:rsid w:val="00627D82"/>
    <w:rsid w:val="006649E4"/>
    <w:rsid w:val="006A681F"/>
    <w:rsid w:val="00764A48"/>
    <w:rsid w:val="007A5C1C"/>
    <w:rsid w:val="007C0415"/>
    <w:rsid w:val="00843D20"/>
    <w:rsid w:val="008519B5"/>
    <w:rsid w:val="00855FC5"/>
    <w:rsid w:val="00866826"/>
    <w:rsid w:val="0096608F"/>
    <w:rsid w:val="009B7A73"/>
    <w:rsid w:val="00B817AD"/>
    <w:rsid w:val="00B870A1"/>
    <w:rsid w:val="00CC07C0"/>
    <w:rsid w:val="00CE2E4B"/>
    <w:rsid w:val="00CE7DE9"/>
    <w:rsid w:val="00D34FAA"/>
    <w:rsid w:val="00DC2E70"/>
    <w:rsid w:val="00E0379B"/>
    <w:rsid w:val="00E658D7"/>
    <w:rsid w:val="00E75840"/>
    <w:rsid w:val="00E9098A"/>
    <w:rsid w:val="00EB3691"/>
    <w:rsid w:val="00F92AE7"/>
    <w:rsid w:val="00F92E01"/>
    <w:rsid w:val="00FD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E56DA"/>
  <w15:chartTrackingRefBased/>
  <w15:docId w15:val="{A375CF4E-38E6-4EA8-8448-47764478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D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pleasantontwp</dc:creator>
  <cp:keywords/>
  <dc:description/>
  <cp:lastModifiedBy>pleasantontwp</cp:lastModifiedBy>
  <cp:revision>13</cp:revision>
  <dcterms:created xsi:type="dcterms:W3CDTF">2020-11-30T12:27:00Z</dcterms:created>
  <dcterms:modified xsi:type="dcterms:W3CDTF">2020-12-06T21:31:00Z</dcterms:modified>
</cp:coreProperties>
</file>