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27F8" w14:textId="53D81C99" w:rsidR="009723C0" w:rsidRPr="00B44094" w:rsidRDefault="009723C0" w:rsidP="009723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4094">
        <w:rPr>
          <w:rFonts w:ascii="Arial" w:eastAsia="Times New Roman" w:hAnsi="Arial" w:cs="Arial"/>
          <w:b/>
          <w:bCs/>
          <w:sz w:val="24"/>
          <w:szCs w:val="24"/>
        </w:rPr>
        <w:t>Pleasanton Township</w:t>
      </w:r>
    </w:p>
    <w:p w14:paraId="326BD66F" w14:textId="77777777" w:rsidR="00CA499F" w:rsidRPr="00B44094" w:rsidRDefault="00CA499F" w:rsidP="00CA4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4094">
        <w:rPr>
          <w:rFonts w:ascii="Arial" w:eastAsia="Times New Roman" w:hAnsi="Arial" w:cs="Arial"/>
          <w:b/>
          <w:bCs/>
          <w:sz w:val="24"/>
          <w:szCs w:val="24"/>
        </w:rPr>
        <w:t>January 11</w:t>
      </w:r>
      <w:r w:rsidR="009723C0" w:rsidRPr="00B44094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Pr="00B44094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</w:p>
    <w:p w14:paraId="30678B20" w14:textId="77777777" w:rsidR="00CA499F" w:rsidRPr="00B44094" w:rsidRDefault="00CA499F" w:rsidP="00CA4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C31158" w14:textId="7D1C9737" w:rsidR="009723C0" w:rsidRPr="00B44094" w:rsidRDefault="005854D1" w:rsidP="00CA4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Approved</w:t>
      </w:r>
      <w:r w:rsidR="00CA499F" w:rsidRPr="00B44094">
        <w:rPr>
          <w:rFonts w:ascii="Arial" w:eastAsia="Times New Roman" w:hAnsi="Arial" w:cs="Arial"/>
          <w:b/>
          <w:bCs/>
          <w:sz w:val="24"/>
          <w:szCs w:val="24"/>
        </w:rPr>
        <w:t xml:space="preserve"> Minutes</w:t>
      </w:r>
      <w:r w:rsidR="009723C0" w:rsidRPr="00B4409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br/>
      </w:r>
    </w:p>
    <w:p w14:paraId="347F749F" w14:textId="77777777" w:rsidR="00022498" w:rsidRDefault="00022498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B526E24" w14:textId="537E6F44" w:rsidR="00C6779C" w:rsidRPr="00C7140E" w:rsidRDefault="009723C0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Meeting called to order at 6 p.m.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>Roll call: Schweyer, Monk, Merrill, Cross, Girven</w:t>
      </w:r>
    </w:p>
    <w:p w14:paraId="276C9ABE" w14:textId="77777777" w:rsidR="00130D9B" w:rsidRPr="00C7140E" w:rsidRDefault="00130D9B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61D34A7" w14:textId="38ECCE1C" w:rsidR="009723C0" w:rsidRPr="00C7140E" w:rsidRDefault="009723C0" w:rsidP="00F11C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Motion by</w:t>
      </w:r>
      <w:r w:rsidR="009E28B4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Cross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9E28B4" w:rsidRPr="00C7140E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, to add to agenda</w:t>
      </w:r>
      <w:r w:rsidR="009E28B4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A20F7A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under other “schedule budget workshop” and 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 xml:space="preserve">to </w:t>
      </w:r>
      <w:r w:rsidR="00A20F7A" w:rsidRPr="00C7140E">
        <w:rPr>
          <w:rFonts w:ascii="Arial" w:eastAsia="Times New Roman" w:hAnsi="Arial" w:cs="Arial"/>
          <w:color w:val="26282A"/>
          <w:sz w:val="24"/>
          <w:szCs w:val="24"/>
        </w:rPr>
        <w:t>unfinished business “rescue funds”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; AIF; Motion carried.</w:t>
      </w:r>
    </w:p>
    <w:p w14:paraId="1E2C3F52" w14:textId="77777777" w:rsidR="00130D9B" w:rsidRPr="00C7140E" w:rsidRDefault="00130D9B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994A98A" w14:textId="0C792279" w:rsidR="00F11CBC" w:rsidRPr="00C7140E" w:rsidRDefault="009723C0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Public comment opened/closed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5B12031E" w14:textId="579FD3FE" w:rsidR="00AD7FB5" w:rsidRPr="00C7140E" w:rsidRDefault="00AD7FB5" w:rsidP="00F11CB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County Commissioner report given by Pauline Jaquish.</w:t>
      </w:r>
    </w:p>
    <w:p w14:paraId="29799800" w14:textId="4B8C8C44" w:rsidR="009723C0" w:rsidRPr="00C7140E" w:rsidRDefault="009723C0" w:rsidP="00F11C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 xml:space="preserve">Motion by </w:t>
      </w:r>
      <w:r w:rsidR="00AD7FB5" w:rsidRPr="00C7140E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AD7FB5" w:rsidRPr="00C7140E">
        <w:rPr>
          <w:rFonts w:ascii="Arial" w:eastAsia="Times New Roman" w:hAnsi="Arial" w:cs="Arial"/>
          <w:color w:val="26282A"/>
          <w:sz w:val="24"/>
          <w:szCs w:val="24"/>
        </w:rPr>
        <w:t>Girven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to approve the </w:t>
      </w:r>
      <w:r w:rsidR="00AD7FB5" w:rsidRPr="00C7140E">
        <w:rPr>
          <w:rFonts w:ascii="Arial" w:eastAsia="Times New Roman" w:hAnsi="Arial" w:cs="Arial"/>
          <w:color w:val="26282A"/>
          <w:sz w:val="24"/>
          <w:szCs w:val="24"/>
        </w:rPr>
        <w:t>Dec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ember Board minutes; AIF; Motion carried.</w:t>
      </w:r>
    </w:p>
    <w:p w14:paraId="38C90DB8" w14:textId="74061FD5" w:rsidR="009723C0" w:rsidRPr="00C7140E" w:rsidRDefault="009723C0" w:rsidP="009723C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Motion by M</w:t>
      </w:r>
      <w:r w:rsidR="00F11CBC" w:rsidRPr="00C7140E">
        <w:rPr>
          <w:rFonts w:ascii="Arial" w:eastAsia="Times New Roman" w:hAnsi="Arial" w:cs="Arial"/>
          <w:color w:val="26282A"/>
          <w:sz w:val="24"/>
          <w:szCs w:val="24"/>
        </w:rPr>
        <w:t>errill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F11CBC" w:rsidRPr="00C7140E">
        <w:rPr>
          <w:rFonts w:ascii="Arial" w:eastAsia="Times New Roman" w:hAnsi="Arial" w:cs="Arial"/>
          <w:color w:val="26282A"/>
          <w:sz w:val="24"/>
          <w:szCs w:val="24"/>
        </w:rPr>
        <w:t>C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r</w:t>
      </w:r>
      <w:r w:rsidR="00F11CBC" w:rsidRPr="00C7140E">
        <w:rPr>
          <w:rFonts w:ascii="Arial" w:eastAsia="Times New Roman" w:hAnsi="Arial" w:cs="Arial"/>
          <w:color w:val="26282A"/>
          <w:sz w:val="24"/>
          <w:szCs w:val="24"/>
        </w:rPr>
        <w:t>oss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, to approve Supervisor's receipt of the Treasurer's Report; AIF; Motion carried.</w:t>
      </w:r>
    </w:p>
    <w:p w14:paraId="14201DE5" w14:textId="6CF98734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480E7B" w:rsidRPr="00C7140E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480E7B" w:rsidRPr="00C7140E">
        <w:rPr>
          <w:rFonts w:ascii="Arial" w:eastAsia="Times New Roman" w:hAnsi="Arial" w:cs="Arial"/>
          <w:color w:val="26282A"/>
          <w:sz w:val="24"/>
          <w:szCs w:val="24"/>
        </w:rPr>
        <w:t>Girven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to approve paying the bills adding </w:t>
      </w:r>
      <w:r w:rsidR="00480E7B" w:rsidRPr="00C7140E">
        <w:rPr>
          <w:rFonts w:ascii="Arial" w:eastAsia="Times New Roman" w:hAnsi="Arial" w:cs="Arial"/>
          <w:color w:val="26282A"/>
          <w:sz w:val="24"/>
          <w:szCs w:val="24"/>
        </w:rPr>
        <w:t>C &amp; W Portables and MTA Board of Review Training;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AIF; Motion carried.</w:t>
      </w:r>
    </w:p>
    <w:p w14:paraId="64EB1121" w14:textId="77777777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ADA51A6" w14:textId="1805F62C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CORRESPONDENCE</w:t>
      </w:r>
      <w:r w:rsidR="00452E62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None</w:t>
      </w:r>
    </w:p>
    <w:p w14:paraId="41C4FD32" w14:textId="28FD1A19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>NEW BUSINESS</w:t>
      </w:r>
    </w:p>
    <w:p w14:paraId="3D322DBF" w14:textId="521C172E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452E62" w:rsidRPr="00C7140E">
        <w:rPr>
          <w:rFonts w:ascii="Arial" w:eastAsia="Times New Roman" w:hAnsi="Arial" w:cs="Arial"/>
          <w:color w:val="26282A"/>
          <w:sz w:val="24"/>
          <w:szCs w:val="24"/>
        </w:rPr>
        <w:t>Cross,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supported by </w:t>
      </w:r>
      <w:r w:rsidR="00452E62" w:rsidRPr="00C7140E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452E62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the adjusted 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2022 </w:t>
      </w:r>
      <w:r w:rsidR="009E6B5D" w:rsidRPr="00C7140E">
        <w:rPr>
          <w:rFonts w:ascii="Arial" w:eastAsia="Times New Roman" w:hAnsi="Arial" w:cs="Arial"/>
          <w:color w:val="26282A"/>
          <w:sz w:val="24"/>
          <w:szCs w:val="24"/>
        </w:rPr>
        <w:t>M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eeting </w:t>
      </w:r>
      <w:r w:rsidR="009E6B5D" w:rsidRPr="00C7140E">
        <w:rPr>
          <w:rFonts w:ascii="Arial" w:eastAsia="Times New Roman" w:hAnsi="Arial" w:cs="Arial"/>
          <w:color w:val="26282A"/>
          <w:sz w:val="24"/>
          <w:szCs w:val="24"/>
        </w:rPr>
        <w:t>D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ates; roll call vote ayes:  Girven, Schweyer, Monk, Merrill</w:t>
      </w:r>
      <w:r w:rsidR="00452E62" w:rsidRPr="00C7140E">
        <w:rPr>
          <w:rFonts w:ascii="Arial" w:eastAsia="Times New Roman" w:hAnsi="Arial" w:cs="Arial"/>
          <w:color w:val="26282A"/>
          <w:sz w:val="24"/>
          <w:szCs w:val="24"/>
        </w:rPr>
        <w:t>, Cross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; Motion carried.</w:t>
      </w:r>
    </w:p>
    <w:p w14:paraId="2353651C" w14:textId="5A0880F7" w:rsidR="005E5AFF" w:rsidRPr="00C7140E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br/>
        <w:t xml:space="preserve">Motion by </w:t>
      </w:r>
      <w:r w:rsidR="00625370" w:rsidRPr="00C7140E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, supported by Schweyer to approve </w:t>
      </w:r>
      <w:r w:rsidR="00625370" w:rsidRPr="00C7140E">
        <w:rPr>
          <w:rFonts w:ascii="Arial" w:eastAsia="Times New Roman" w:hAnsi="Arial" w:cs="Arial"/>
          <w:color w:val="26282A"/>
          <w:sz w:val="24"/>
          <w:szCs w:val="24"/>
        </w:rPr>
        <w:t>Poverty Exemptions</w:t>
      </w:r>
      <w:r w:rsidR="009E6B5D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for 2022 Assessments; roll call vote ayes:  Girven, Schweyer, Monk, Merrill, Cross; 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AIF; Motion carried.</w:t>
      </w:r>
    </w:p>
    <w:p w14:paraId="1348728D" w14:textId="5D5F5780" w:rsidR="004B71A3" w:rsidRPr="00C7140E" w:rsidRDefault="004B71A3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4D4D987" w14:textId="07CFD2A3" w:rsidR="009723C0" w:rsidRPr="00C7140E" w:rsidRDefault="005E5AFF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Motion by Girven, supported by Cross, to approve the Resolution to Waive Fees for late property tax transfer affidavits; roll call vote ayes:  Schweyer, Monk, Merrill, Cross, Girven.</w:t>
      </w:r>
      <w:r w:rsidR="009723C0" w:rsidRPr="00C7140E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52ACDF9A" w14:textId="77777777" w:rsidR="004B2A7E" w:rsidRPr="00C7140E" w:rsidRDefault="004B2A7E" w:rsidP="004B2A7E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The Board also reviewed two assessing forms used:  poverty asset worksheet and poverty exemptions.</w:t>
      </w:r>
    </w:p>
    <w:p w14:paraId="4AD07ED9" w14:textId="3B9F172F" w:rsidR="004B2A7E" w:rsidRPr="00C7140E" w:rsidRDefault="004B2A7E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FAA91AE" w14:textId="1BBE0BBC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2DA3B3FA" w14:textId="48210EF3" w:rsidR="009723C0" w:rsidRPr="00C7140E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Sewer Authority </w:t>
      </w:r>
      <w:r w:rsidR="004B2A7E" w:rsidRPr="00C7140E">
        <w:rPr>
          <w:rFonts w:ascii="Arial" w:eastAsia="Times New Roman" w:hAnsi="Arial" w:cs="Arial"/>
          <w:color w:val="26282A"/>
          <w:sz w:val="24"/>
          <w:szCs w:val="24"/>
        </w:rPr>
        <w:t>–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4B2A7E" w:rsidRPr="00C7140E">
        <w:rPr>
          <w:rFonts w:ascii="Arial" w:eastAsia="Times New Roman" w:hAnsi="Arial" w:cs="Arial"/>
          <w:color w:val="26282A"/>
          <w:sz w:val="24"/>
          <w:szCs w:val="24"/>
        </w:rPr>
        <w:t>No meeting to report on.</w:t>
      </w:r>
    </w:p>
    <w:p w14:paraId="37475732" w14:textId="46E8E79D" w:rsidR="004B2A7E" w:rsidRPr="00C7140E" w:rsidRDefault="004B2A7E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60A197E" w14:textId="78A810AA" w:rsidR="004B2A7E" w:rsidRPr="00C7140E" w:rsidRDefault="004B2A7E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Rescue Funds can be used for anything that is a legal expense</w:t>
      </w:r>
      <w:r w:rsidR="009516AF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>-</w:t>
      </w:r>
      <w:r w:rsidR="009516AF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roads, parks, cemetery, 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>hall, etc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.</w:t>
      </w:r>
      <w:r w:rsidR="00022498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Girven expressed that she’d like to see </w:t>
      </w:r>
      <w:r w:rsidR="00EF51A0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everyone 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benefit as much as possible.</w:t>
      </w:r>
    </w:p>
    <w:p w14:paraId="1494CC17" w14:textId="377C06CE" w:rsidR="009723C0" w:rsidRPr="00C7140E" w:rsidRDefault="00EF51A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sz w:val="24"/>
          <w:szCs w:val="24"/>
        </w:rPr>
        <w:lastRenderedPageBreak/>
        <w:t>OTHER BUSINESS</w:t>
      </w:r>
    </w:p>
    <w:p w14:paraId="66DB2214" w14:textId="01041C07" w:rsidR="00EF51A0" w:rsidRPr="00C7140E" w:rsidRDefault="00C7140E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sz w:val="24"/>
          <w:szCs w:val="24"/>
        </w:rPr>
        <w:t>The</w:t>
      </w:r>
      <w:r w:rsidR="00022498">
        <w:rPr>
          <w:rFonts w:ascii="Arial" w:eastAsia="Times New Roman" w:hAnsi="Arial" w:cs="Arial"/>
          <w:sz w:val="24"/>
          <w:szCs w:val="24"/>
        </w:rPr>
        <w:t xml:space="preserve"> Board </w:t>
      </w:r>
      <w:r w:rsidRPr="00C7140E">
        <w:rPr>
          <w:rFonts w:ascii="Arial" w:eastAsia="Times New Roman" w:hAnsi="Arial" w:cs="Arial"/>
          <w:sz w:val="24"/>
          <w:szCs w:val="24"/>
        </w:rPr>
        <w:t>d</w:t>
      </w:r>
      <w:r w:rsidR="00EF51A0" w:rsidRPr="00C7140E">
        <w:rPr>
          <w:rFonts w:ascii="Arial" w:eastAsia="Times New Roman" w:hAnsi="Arial" w:cs="Arial"/>
          <w:sz w:val="24"/>
          <w:szCs w:val="24"/>
        </w:rPr>
        <w:t>iscuss</w:t>
      </w:r>
      <w:r w:rsidR="00022498">
        <w:rPr>
          <w:rFonts w:ascii="Arial" w:eastAsia="Times New Roman" w:hAnsi="Arial" w:cs="Arial"/>
          <w:sz w:val="24"/>
          <w:szCs w:val="24"/>
        </w:rPr>
        <w:t xml:space="preserve">ed the situation with </w:t>
      </w:r>
      <w:r w:rsidR="00EF51A0" w:rsidRPr="00C7140E">
        <w:rPr>
          <w:rFonts w:ascii="Arial" w:eastAsia="Times New Roman" w:hAnsi="Arial" w:cs="Arial"/>
          <w:sz w:val="24"/>
          <w:szCs w:val="24"/>
        </w:rPr>
        <w:t xml:space="preserve">the </w:t>
      </w:r>
      <w:r w:rsidR="00022498">
        <w:rPr>
          <w:rFonts w:ascii="Arial" w:eastAsia="Times New Roman" w:hAnsi="Arial" w:cs="Arial"/>
          <w:sz w:val="24"/>
          <w:szCs w:val="24"/>
        </w:rPr>
        <w:t xml:space="preserve">Township’s </w:t>
      </w:r>
      <w:r w:rsidR="00EF51A0" w:rsidRPr="00C7140E">
        <w:rPr>
          <w:rFonts w:ascii="Arial" w:eastAsia="Times New Roman" w:hAnsi="Arial" w:cs="Arial"/>
          <w:sz w:val="24"/>
          <w:szCs w:val="24"/>
        </w:rPr>
        <w:t>recycling</w:t>
      </w:r>
      <w:r w:rsidRPr="00C7140E">
        <w:rPr>
          <w:rFonts w:ascii="Arial" w:eastAsia="Times New Roman" w:hAnsi="Arial" w:cs="Arial"/>
          <w:sz w:val="24"/>
          <w:szCs w:val="24"/>
        </w:rPr>
        <w:t xml:space="preserve"> station</w:t>
      </w:r>
      <w:r w:rsidR="00EF51A0" w:rsidRPr="00C7140E">
        <w:rPr>
          <w:rFonts w:ascii="Arial" w:eastAsia="Times New Roman" w:hAnsi="Arial" w:cs="Arial"/>
          <w:sz w:val="24"/>
          <w:szCs w:val="24"/>
        </w:rPr>
        <w:t xml:space="preserve"> and the </w:t>
      </w:r>
      <w:r w:rsidRPr="00C7140E">
        <w:rPr>
          <w:rFonts w:ascii="Arial" w:eastAsia="Times New Roman" w:hAnsi="Arial" w:cs="Arial"/>
          <w:sz w:val="24"/>
          <w:szCs w:val="24"/>
        </w:rPr>
        <w:t xml:space="preserve">ongoing </w:t>
      </w:r>
      <w:r w:rsidR="00EF51A0" w:rsidRPr="00C7140E">
        <w:rPr>
          <w:rFonts w:ascii="Arial" w:eastAsia="Times New Roman" w:hAnsi="Arial" w:cs="Arial"/>
          <w:sz w:val="24"/>
          <w:szCs w:val="24"/>
        </w:rPr>
        <w:t>contamination of, and whether to continue it or not</w:t>
      </w:r>
      <w:r w:rsidR="00022498">
        <w:rPr>
          <w:rFonts w:ascii="Arial" w:eastAsia="Times New Roman" w:hAnsi="Arial" w:cs="Arial"/>
          <w:sz w:val="24"/>
          <w:szCs w:val="24"/>
        </w:rPr>
        <w:t>.  The County Recycling program may be an option.</w:t>
      </w:r>
      <w:r w:rsidR="00EF51A0" w:rsidRPr="00C7140E">
        <w:rPr>
          <w:rFonts w:ascii="Arial" w:eastAsia="Times New Roman" w:hAnsi="Arial" w:cs="Arial"/>
          <w:sz w:val="24"/>
          <w:szCs w:val="24"/>
        </w:rPr>
        <w:t xml:space="preserve">  A decision will have to be made soon.</w:t>
      </w:r>
    </w:p>
    <w:p w14:paraId="34248DFB" w14:textId="77777777" w:rsidR="00EF51A0" w:rsidRPr="00C7140E" w:rsidRDefault="00EF51A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2E38CC" w14:textId="518D61A4" w:rsidR="00EF51A0" w:rsidRPr="00C7140E" w:rsidRDefault="00EF51A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sz w:val="24"/>
          <w:szCs w:val="24"/>
        </w:rPr>
        <w:t>The Sexton job description was reviewed</w:t>
      </w:r>
      <w:r w:rsidR="00C7140E" w:rsidRPr="00C7140E">
        <w:rPr>
          <w:rFonts w:ascii="Arial" w:eastAsia="Times New Roman" w:hAnsi="Arial" w:cs="Arial"/>
          <w:sz w:val="24"/>
          <w:szCs w:val="24"/>
        </w:rPr>
        <w:t xml:space="preserve"> as the position will need to be filled in the spring.</w:t>
      </w:r>
      <w:r w:rsidR="00BE171E">
        <w:rPr>
          <w:rFonts w:ascii="Arial" w:eastAsia="Times New Roman" w:hAnsi="Arial" w:cs="Arial"/>
          <w:sz w:val="24"/>
          <w:szCs w:val="24"/>
        </w:rPr>
        <w:t xml:space="preserve">  Wages and a computer (with the cemetery software) will be discussed at the budget workshop.  </w:t>
      </w:r>
    </w:p>
    <w:p w14:paraId="195404B9" w14:textId="4745FC08" w:rsidR="00C7140E" w:rsidRPr="00C7140E" w:rsidRDefault="00C7140E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FD1C7F" w14:textId="6E3CCA1C" w:rsidR="004915FC" w:rsidRPr="00C7140E" w:rsidRDefault="00B44094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C7140E">
        <w:rPr>
          <w:rFonts w:ascii="Arial" w:eastAsia="Times New Roman" w:hAnsi="Arial" w:cs="Arial"/>
          <w:sz w:val="24"/>
          <w:szCs w:val="24"/>
        </w:rPr>
        <w:t>Budget workshop is scheduled for Tuesday, February 15</w:t>
      </w:r>
      <w:r w:rsidR="00C7140E" w:rsidRPr="00C7140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7140E">
        <w:rPr>
          <w:rFonts w:ascii="Arial" w:eastAsia="Times New Roman" w:hAnsi="Arial" w:cs="Arial"/>
          <w:sz w:val="24"/>
          <w:szCs w:val="24"/>
        </w:rPr>
        <w:t xml:space="preserve"> at 6 pm.</w:t>
      </w:r>
      <w:r w:rsidR="00BE171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7694BE" w14:textId="77777777" w:rsidR="004915FC" w:rsidRPr="00C7140E" w:rsidRDefault="004915FC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51AC78" w14:textId="42527074" w:rsidR="00EF51A0" w:rsidRPr="00C7140E" w:rsidRDefault="00EF51A0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B0EB87" w14:textId="435888E2" w:rsidR="00EF51A0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Public comment opened/closed.</w:t>
      </w:r>
    </w:p>
    <w:p w14:paraId="36880C16" w14:textId="1C44747F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35F113" w14:textId="574441B4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998715" w14:textId="493DD711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Commission – no meeting to report on as it was cancelled.</w:t>
      </w:r>
    </w:p>
    <w:p w14:paraId="64707C84" w14:textId="4A65CFE2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4FB93" w14:textId="7029B519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Recreation Committee </w:t>
      </w:r>
      <w:r w:rsidR="00F9121A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121A">
        <w:rPr>
          <w:rFonts w:ascii="Arial" w:eastAsia="Times New Roman" w:hAnsi="Arial" w:cs="Arial"/>
          <w:sz w:val="24"/>
          <w:szCs w:val="24"/>
        </w:rPr>
        <w:t>Carol Merrill gave a report.</w:t>
      </w:r>
    </w:p>
    <w:p w14:paraId="1F0D1C3B" w14:textId="5500D315" w:rsidR="00022498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AEA9B1" w14:textId="77777777" w:rsidR="00022498" w:rsidRPr="00C7140E" w:rsidRDefault="00022498" w:rsidP="00972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081E92" w14:textId="7ABA3033" w:rsidR="009723C0" w:rsidRPr="00C7140E" w:rsidRDefault="009723C0" w:rsidP="009723C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at 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>7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B44094">
        <w:rPr>
          <w:rFonts w:ascii="Arial" w:eastAsia="Times New Roman" w:hAnsi="Arial" w:cs="Arial"/>
          <w:color w:val="26282A"/>
          <w:sz w:val="24"/>
          <w:szCs w:val="24"/>
        </w:rPr>
        <w:t>20</w:t>
      </w:r>
      <w:r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1A893B6B" w14:textId="77777777" w:rsidR="005F5ED7" w:rsidRPr="00C7140E" w:rsidRDefault="009723C0" w:rsidP="005F5ED7">
      <w:pPr>
        <w:spacing w:before="100" w:beforeAutospacing="1"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F5ED7" w:rsidRPr="00C714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2FAC6EAB" w14:textId="2E5F5694" w:rsidR="009723C0" w:rsidRPr="00C7140E" w:rsidRDefault="009723C0" w:rsidP="00022498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7140E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9723C0" w:rsidRPr="00C7140E" w:rsidSect="000224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0"/>
    <w:rsid w:val="00022498"/>
    <w:rsid w:val="00130D9B"/>
    <w:rsid w:val="003A5A55"/>
    <w:rsid w:val="00452E62"/>
    <w:rsid w:val="00480E7B"/>
    <w:rsid w:val="004915FC"/>
    <w:rsid w:val="004B2A7E"/>
    <w:rsid w:val="004B71A3"/>
    <w:rsid w:val="005854D1"/>
    <w:rsid w:val="005E5AFF"/>
    <w:rsid w:val="005F5ED7"/>
    <w:rsid w:val="00625370"/>
    <w:rsid w:val="0081724A"/>
    <w:rsid w:val="00927125"/>
    <w:rsid w:val="009516AF"/>
    <w:rsid w:val="009723C0"/>
    <w:rsid w:val="009E28B4"/>
    <w:rsid w:val="009E6B5D"/>
    <w:rsid w:val="00A20F7A"/>
    <w:rsid w:val="00A67CB8"/>
    <w:rsid w:val="00AD7FB5"/>
    <w:rsid w:val="00B44094"/>
    <w:rsid w:val="00BE171E"/>
    <w:rsid w:val="00C6779C"/>
    <w:rsid w:val="00C7140E"/>
    <w:rsid w:val="00CA499F"/>
    <w:rsid w:val="00D20C4D"/>
    <w:rsid w:val="00EF51A0"/>
    <w:rsid w:val="00F11CBC"/>
    <w:rsid w:val="00F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3C16"/>
  <w15:chartTrackingRefBased/>
  <w15:docId w15:val="{2B49AB99-666F-4EA7-977B-9DB38FD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b6f81cbyiv2822122305ydp7c2b199eyiv0711282879ydp402e6ac6yiv2300870882ydp7c6fef9fmsonormal">
    <w:name w:val="ydp7b6f81cbyiv2822122305ydp7c2b199eyiv0711282879ydp402e6ac6yiv2300870882ydp7c6fef9fmsonormal"/>
    <w:basedOn w:val="Normal"/>
    <w:rsid w:val="0097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12</cp:revision>
  <dcterms:created xsi:type="dcterms:W3CDTF">2022-02-03T00:34:00Z</dcterms:created>
  <dcterms:modified xsi:type="dcterms:W3CDTF">2022-02-15T13:37:00Z</dcterms:modified>
</cp:coreProperties>
</file>