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9BFC1" w14:textId="22C0BF5F" w:rsidR="00146F26" w:rsidRPr="007F60FE" w:rsidRDefault="004B165D" w:rsidP="00146F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b/>
          <w:bCs/>
          <w:color w:val="26282A"/>
          <w:sz w:val="24"/>
          <w:szCs w:val="24"/>
        </w:rPr>
        <w:t>PLEASANTON TOWNSHIP</w:t>
      </w:r>
      <w:r w:rsidR="00146F26" w:rsidRPr="007F60FE">
        <w:rPr>
          <w:rFonts w:ascii="Arial" w:eastAsia="Times New Roman" w:hAnsi="Arial" w:cs="Arial"/>
          <w:b/>
          <w:bCs/>
          <w:color w:val="26282A"/>
          <w:sz w:val="24"/>
          <w:szCs w:val="24"/>
        </w:rPr>
        <w:t xml:space="preserve"> BOARD</w:t>
      </w:r>
    </w:p>
    <w:p w14:paraId="2A0CECC3" w14:textId="24FB034E" w:rsidR="00146F26" w:rsidRPr="007F60FE" w:rsidRDefault="00146F26" w:rsidP="00146F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</w:p>
    <w:p w14:paraId="5E50935F" w14:textId="7DB79134" w:rsidR="004B165D" w:rsidRPr="007F60FE" w:rsidRDefault="004B165D" w:rsidP="004B16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b/>
          <w:bCs/>
          <w:color w:val="26282A"/>
          <w:sz w:val="24"/>
          <w:szCs w:val="24"/>
        </w:rPr>
        <w:t xml:space="preserve">Tuesday, </w:t>
      </w:r>
      <w:r w:rsidR="005318CB">
        <w:rPr>
          <w:rFonts w:ascii="Arial" w:eastAsia="Times New Roman" w:hAnsi="Arial" w:cs="Arial"/>
          <w:b/>
          <w:bCs/>
          <w:color w:val="26282A"/>
          <w:sz w:val="24"/>
          <w:szCs w:val="24"/>
        </w:rPr>
        <w:t>April 14</w:t>
      </w:r>
      <w:r w:rsidRPr="007F60FE">
        <w:rPr>
          <w:rFonts w:ascii="Arial" w:eastAsia="Times New Roman" w:hAnsi="Arial" w:cs="Arial"/>
          <w:b/>
          <w:bCs/>
          <w:color w:val="26282A"/>
          <w:sz w:val="24"/>
          <w:szCs w:val="24"/>
        </w:rPr>
        <w:t>, 20</w:t>
      </w:r>
      <w:r w:rsidR="009F397B">
        <w:rPr>
          <w:rFonts w:ascii="Arial" w:eastAsia="Times New Roman" w:hAnsi="Arial" w:cs="Arial"/>
          <w:b/>
          <w:bCs/>
          <w:color w:val="26282A"/>
          <w:sz w:val="24"/>
          <w:szCs w:val="24"/>
        </w:rPr>
        <w:t>20</w:t>
      </w:r>
    </w:p>
    <w:p w14:paraId="4CCEEBB2" w14:textId="05206E70" w:rsidR="00146F26" w:rsidRPr="007F60FE" w:rsidRDefault="00146F26" w:rsidP="004B16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</w:p>
    <w:p w14:paraId="3FE1F12E" w14:textId="4FD6A021" w:rsidR="00146F26" w:rsidRPr="007F60FE" w:rsidRDefault="00E17B47" w:rsidP="004B16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6282A"/>
          <w:sz w:val="24"/>
          <w:szCs w:val="24"/>
        </w:rPr>
        <w:t xml:space="preserve">Approved </w:t>
      </w:r>
      <w:r w:rsidR="00F027B6" w:rsidRPr="007F60FE">
        <w:rPr>
          <w:rFonts w:ascii="Arial" w:eastAsia="Times New Roman" w:hAnsi="Arial" w:cs="Arial"/>
          <w:b/>
          <w:bCs/>
          <w:color w:val="26282A"/>
          <w:sz w:val="24"/>
          <w:szCs w:val="24"/>
        </w:rPr>
        <w:t>M</w:t>
      </w:r>
      <w:r w:rsidR="00146F26" w:rsidRPr="007F60FE">
        <w:rPr>
          <w:rFonts w:ascii="Arial" w:eastAsia="Times New Roman" w:hAnsi="Arial" w:cs="Arial"/>
          <w:b/>
          <w:bCs/>
          <w:color w:val="26282A"/>
          <w:sz w:val="24"/>
          <w:szCs w:val="24"/>
        </w:rPr>
        <w:t>inutes</w:t>
      </w:r>
    </w:p>
    <w:p w14:paraId="54328A63" w14:textId="5965E0F4" w:rsidR="004B165D" w:rsidRPr="007F60FE" w:rsidRDefault="004B165D" w:rsidP="00B53A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</w:p>
    <w:p w14:paraId="35183EC6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</w:p>
    <w:p w14:paraId="7E3CF860" w14:textId="5A3ED430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Meeting called to order at 6 p.m. </w:t>
      </w:r>
      <w:r w:rsidR="007F60FE">
        <w:rPr>
          <w:rFonts w:ascii="Arial" w:eastAsia="Times New Roman" w:hAnsi="Arial" w:cs="Arial"/>
          <w:color w:val="26282A"/>
          <w:sz w:val="24"/>
          <w:szCs w:val="24"/>
        </w:rPr>
        <w:t>followed by the Pledge of Allegiance.</w:t>
      </w:r>
    </w:p>
    <w:p w14:paraId="1938F272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38B9C22D" w14:textId="79C1B372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Present:  Schweyer, </w:t>
      </w:r>
      <w:r w:rsidR="00B759CE">
        <w:rPr>
          <w:rFonts w:ascii="Arial" w:eastAsia="Times New Roman" w:hAnsi="Arial" w:cs="Arial"/>
          <w:color w:val="26282A"/>
          <w:sz w:val="24"/>
          <w:szCs w:val="24"/>
        </w:rPr>
        <w:t xml:space="preserve">Monk, 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>Merrill, Cross, Girven</w:t>
      </w:r>
      <w:r w:rsidR="001B3A32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</w:p>
    <w:p w14:paraId="433B68E1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546338A4" w14:textId="60966C66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Motion by </w:t>
      </w:r>
      <w:r w:rsidR="00C82638">
        <w:rPr>
          <w:rFonts w:ascii="Arial" w:eastAsia="Times New Roman" w:hAnsi="Arial" w:cs="Arial"/>
          <w:color w:val="26282A"/>
          <w:sz w:val="24"/>
          <w:szCs w:val="24"/>
        </w:rPr>
        <w:t>Cross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, supported by </w:t>
      </w:r>
      <w:r w:rsidR="00917AE3">
        <w:rPr>
          <w:rFonts w:ascii="Arial" w:eastAsia="Times New Roman" w:hAnsi="Arial" w:cs="Arial"/>
          <w:color w:val="26282A"/>
          <w:sz w:val="24"/>
          <w:szCs w:val="24"/>
        </w:rPr>
        <w:t>Girven</w:t>
      </w:r>
      <w:r w:rsidR="001B3A32">
        <w:rPr>
          <w:rFonts w:ascii="Arial" w:eastAsia="Times New Roman" w:hAnsi="Arial" w:cs="Arial"/>
          <w:color w:val="26282A"/>
          <w:sz w:val="24"/>
          <w:szCs w:val="24"/>
        </w:rPr>
        <w:t xml:space="preserve">, 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to approve </w:t>
      </w:r>
      <w:r w:rsidR="00C82638">
        <w:rPr>
          <w:rFonts w:ascii="Arial" w:eastAsia="Times New Roman" w:hAnsi="Arial" w:cs="Arial"/>
          <w:color w:val="26282A"/>
          <w:sz w:val="24"/>
          <w:szCs w:val="24"/>
        </w:rPr>
        <w:t>the March meet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>ing minutes; AIF; MC</w:t>
      </w:r>
    </w:p>
    <w:p w14:paraId="7D80C6D6" w14:textId="5E21A795" w:rsidR="00404713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3CF9EDF5" w14:textId="0D75E0AB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>Motion by M</w:t>
      </w:r>
      <w:r w:rsidR="00C82638">
        <w:rPr>
          <w:rFonts w:ascii="Arial" w:eastAsia="Times New Roman" w:hAnsi="Arial" w:cs="Arial"/>
          <w:color w:val="26282A"/>
          <w:sz w:val="24"/>
          <w:szCs w:val="24"/>
        </w:rPr>
        <w:t>onk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, supported by </w:t>
      </w:r>
      <w:r w:rsidR="00C82638">
        <w:rPr>
          <w:rFonts w:ascii="Arial" w:eastAsia="Times New Roman" w:hAnsi="Arial" w:cs="Arial"/>
          <w:color w:val="26282A"/>
          <w:sz w:val="24"/>
          <w:szCs w:val="24"/>
        </w:rPr>
        <w:t>Merrill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>, for Supervisor's acceptance of the Treasurer's Report; AIF; MC</w:t>
      </w:r>
    </w:p>
    <w:p w14:paraId="584A3147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31516229" w14:textId="6819ECE3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Motion by </w:t>
      </w:r>
      <w:r w:rsidR="00C82638">
        <w:rPr>
          <w:rFonts w:ascii="Arial" w:eastAsia="Times New Roman" w:hAnsi="Arial" w:cs="Arial"/>
          <w:color w:val="26282A"/>
          <w:sz w:val="24"/>
          <w:szCs w:val="24"/>
        </w:rPr>
        <w:t>Monk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, supported by </w:t>
      </w:r>
      <w:r w:rsidR="00C82638">
        <w:rPr>
          <w:rFonts w:ascii="Arial" w:eastAsia="Times New Roman" w:hAnsi="Arial" w:cs="Arial"/>
          <w:color w:val="26282A"/>
          <w:sz w:val="24"/>
          <w:szCs w:val="24"/>
        </w:rPr>
        <w:t>Gi</w:t>
      </w:r>
      <w:r w:rsidR="00D64ACD">
        <w:rPr>
          <w:rFonts w:ascii="Arial" w:eastAsia="Times New Roman" w:hAnsi="Arial" w:cs="Arial"/>
          <w:color w:val="26282A"/>
          <w:sz w:val="24"/>
          <w:szCs w:val="24"/>
        </w:rPr>
        <w:t>r</w:t>
      </w:r>
      <w:r w:rsidR="00C82638">
        <w:rPr>
          <w:rFonts w:ascii="Arial" w:eastAsia="Times New Roman" w:hAnsi="Arial" w:cs="Arial"/>
          <w:color w:val="26282A"/>
          <w:sz w:val="24"/>
          <w:szCs w:val="24"/>
        </w:rPr>
        <w:t>ven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, to approve </w:t>
      </w:r>
      <w:r w:rsidR="007F60FE">
        <w:rPr>
          <w:rFonts w:ascii="Arial" w:eastAsia="Times New Roman" w:hAnsi="Arial" w:cs="Arial"/>
          <w:color w:val="26282A"/>
          <w:sz w:val="24"/>
          <w:szCs w:val="24"/>
        </w:rPr>
        <w:t>paying the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 bills</w:t>
      </w:r>
      <w:r w:rsidR="000E4CDD">
        <w:rPr>
          <w:rFonts w:ascii="Arial" w:eastAsia="Times New Roman" w:hAnsi="Arial" w:cs="Arial"/>
          <w:color w:val="26282A"/>
          <w:sz w:val="24"/>
          <w:szCs w:val="24"/>
        </w:rPr>
        <w:t xml:space="preserve">; 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>AIF; MC</w:t>
      </w:r>
    </w:p>
    <w:p w14:paraId="0F4194D3" w14:textId="0D4FD320" w:rsidR="00404713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4A633C81" w14:textId="77777777" w:rsidR="00A4266B" w:rsidRPr="007F60FE" w:rsidRDefault="00A4266B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679A6069" w14:textId="576C71A4" w:rsidR="00404713" w:rsidRPr="00D506FA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  <w:r w:rsidRPr="00D506FA">
        <w:rPr>
          <w:rFonts w:ascii="Arial" w:eastAsia="Times New Roman" w:hAnsi="Arial" w:cs="Arial"/>
          <w:b/>
          <w:bCs/>
          <w:color w:val="26282A"/>
          <w:sz w:val="24"/>
          <w:szCs w:val="24"/>
        </w:rPr>
        <w:t>NEW BUSINESS</w:t>
      </w:r>
    </w:p>
    <w:p w14:paraId="26B37499" w14:textId="3BBD3CFE" w:rsidR="00404713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Motion by </w:t>
      </w:r>
      <w:r w:rsidR="00646B3B">
        <w:rPr>
          <w:rFonts w:ascii="Arial" w:eastAsia="Times New Roman" w:hAnsi="Arial" w:cs="Arial"/>
          <w:color w:val="26282A"/>
          <w:sz w:val="24"/>
          <w:szCs w:val="24"/>
        </w:rPr>
        <w:t>Cross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, supported by </w:t>
      </w:r>
      <w:r w:rsidR="00646B3B">
        <w:rPr>
          <w:rFonts w:ascii="Arial" w:eastAsia="Times New Roman" w:hAnsi="Arial" w:cs="Arial"/>
          <w:color w:val="26282A"/>
          <w:sz w:val="24"/>
          <w:szCs w:val="24"/>
        </w:rPr>
        <w:t>Mer</w:t>
      </w:r>
      <w:r w:rsidR="005F7DC5">
        <w:rPr>
          <w:rFonts w:ascii="Arial" w:eastAsia="Times New Roman" w:hAnsi="Arial" w:cs="Arial"/>
          <w:color w:val="26282A"/>
          <w:sz w:val="24"/>
          <w:szCs w:val="24"/>
        </w:rPr>
        <w:t>r</w:t>
      </w:r>
      <w:r w:rsidR="00646B3B">
        <w:rPr>
          <w:rFonts w:ascii="Arial" w:eastAsia="Times New Roman" w:hAnsi="Arial" w:cs="Arial"/>
          <w:color w:val="26282A"/>
          <w:sz w:val="24"/>
          <w:szCs w:val="24"/>
        </w:rPr>
        <w:t>ill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, to </w:t>
      </w:r>
      <w:r w:rsidR="004B39E4">
        <w:rPr>
          <w:rFonts w:ascii="Arial" w:eastAsia="Times New Roman" w:hAnsi="Arial" w:cs="Arial"/>
          <w:color w:val="26282A"/>
          <w:sz w:val="24"/>
          <w:szCs w:val="24"/>
        </w:rPr>
        <w:t xml:space="preserve">approve the </w:t>
      </w:r>
      <w:r w:rsidR="00646B3B">
        <w:rPr>
          <w:rFonts w:ascii="Arial" w:eastAsia="Times New Roman" w:hAnsi="Arial" w:cs="Arial"/>
          <w:color w:val="26282A"/>
          <w:sz w:val="24"/>
          <w:szCs w:val="24"/>
        </w:rPr>
        <w:t xml:space="preserve">budget adjustments for FYE </w:t>
      </w:r>
      <w:r w:rsidR="004B39E4">
        <w:rPr>
          <w:rFonts w:ascii="Arial" w:eastAsia="Times New Roman" w:hAnsi="Arial" w:cs="Arial"/>
          <w:color w:val="26282A"/>
          <w:sz w:val="24"/>
          <w:szCs w:val="24"/>
        </w:rPr>
        <w:t>20</w:t>
      </w:r>
      <w:r w:rsidR="00646B3B">
        <w:rPr>
          <w:rFonts w:ascii="Arial" w:eastAsia="Times New Roman" w:hAnsi="Arial" w:cs="Arial"/>
          <w:color w:val="26282A"/>
          <w:sz w:val="24"/>
          <w:szCs w:val="24"/>
        </w:rPr>
        <w:t>19-20; MC</w:t>
      </w:r>
    </w:p>
    <w:p w14:paraId="20F0D8A5" w14:textId="52B405C9" w:rsidR="00EB6EF8" w:rsidRDefault="00EB6EF8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53771E55" w14:textId="77777777" w:rsidR="00EB6EF8" w:rsidRPr="0017468B" w:rsidRDefault="00EB6EF8" w:rsidP="00174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Helvetica" w:hAnsi="Helvetica" w:cs="Helvetica"/>
          <w:b/>
          <w:bCs/>
          <w:color w:val="26282A"/>
          <w:sz w:val="24"/>
          <w:szCs w:val="24"/>
        </w:rPr>
      </w:pPr>
      <w:r w:rsidRPr="0017468B">
        <w:rPr>
          <w:rFonts w:ascii="Helvetica" w:hAnsi="Helvetica" w:cs="Helvetica"/>
          <w:b/>
          <w:bCs/>
          <w:color w:val="26282A"/>
          <w:sz w:val="24"/>
          <w:szCs w:val="24"/>
        </w:rPr>
        <w:t>Budget adjustments 2019-20</w:t>
      </w:r>
    </w:p>
    <w:p w14:paraId="2E175D68" w14:textId="67B2D05E" w:rsidR="00646B3B" w:rsidRDefault="00BB1C47" w:rsidP="00174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26282A"/>
          <w:sz w:val="24"/>
          <w:szCs w:val="24"/>
        </w:rPr>
      </w:pPr>
      <w:r w:rsidRPr="00BB1C47">
        <w:rPr>
          <w:rFonts w:ascii="Helvetica" w:hAnsi="Helvetica" w:cs="Helvetica"/>
          <w:color w:val="26282A"/>
          <w:sz w:val="24"/>
          <w:szCs w:val="24"/>
        </w:rPr>
        <w:t>C</w:t>
      </w:r>
      <w:r w:rsidR="00EB6EF8" w:rsidRPr="00BB1C47">
        <w:rPr>
          <w:rFonts w:ascii="Helvetica" w:hAnsi="Helvetica" w:cs="Helvetica"/>
          <w:color w:val="26282A"/>
          <w:sz w:val="24"/>
          <w:szCs w:val="24"/>
        </w:rPr>
        <w:t>lerk cost center-</w:t>
      </w:r>
      <w:r w:rsidR="00EB6EF8" w:rsidRPr="00BB1C47">
        <w:rPr>
          <w:rFonts w:ascii="Helvetica" w:hAnsi="Helvetica" w:cs="Helvetica"/>
          <w:color w:val="26282A"/>
          <w:sz w:val="24"/>
          <w:szCs w:val="24"/>
        </w:rPr>
        <w:br/>
        <w:t>Over on ofc supplies, prof svcs and misc 877.17 round to 878.00</w:t>
      </w:r>
      <w:r w:rsidR="00EB6EF8" w:rsidRPr="00BB1C47">
        <w:rPr>
          <w:rFonts w:ascii="Helvetica" w:hAnsi="Helvetica" w:cs="Helvetica"/>
          <w:color w:val="26282A"/>
          <w:sz w:val="24"/>
          <w:szCs w:val="24"/>
        </w:rPr>
        <w:br/>
        <w:t>Remaining in spc mtg, education, mileage 530.00</w:t>
      </w:r>
      <w:r w:rsidRPr="00BB1C47">
        <w:rPr>
          <w:rFonts w:ascii="Helvetica" w:hAnsi="Helvetica" w:cs="Helvetica"/>
          <w:color w:val="26282A"/>
          <w:sz w:val="24"/>
          <w:szCs w:val="24"/>
        </w:rPr>
        <w:t xml:space="preserve"> . . . </w:t>
      </w:r>
      <w:r w:rsidR="00EB6EF8" w:rsidRPr="00BB1C47">
        <w:rPr>
          <w:rFonts w:ascii="Helvetica" w:hAnsi="Helvetica" w:cs="Helvetica"/>
          <w:color w:val="26282A"/>
          <w:sz w:val="24"/>
          <w:szCs w:val="24"/>
        </w:rPr>
        <w:t xml:space="preserve">Move $348 from Elections/Misc </w:t>
      </w:r>
      <w:r w:rsidR="00EB6EF8" w:rsidRPr="00BB1C47">
        <w:rPr>
          <w:rFonts w:ascii="Helvetica" w:hAnsi="Helvetica" w:cs="Helvetica"/>
          <w:color w:val="26282A"/>
          <w:sz w:val="24"/>
          <w:szCs w:val="24"/>
        </w:rPr>
        <w:br/>
      </w:r>
      <w:r w:rsidR="00EB6EF8" w:rsidRPr="00BB1C47">
        <w:rPr>
          <w:rFonts w:ascii="Helvetica" w:hAnsi="Helvetica" w:cs="Helvetica"/>
          <w:color w:val="26282A"/>
          <w:sz w:val="24"/>
          <w:szCs w:val="24"/>
        </w:rPr>
        <w:br/>
        <w:t>Recreation Committee wages -2150 . . . move from PC/education</w:t>
      </w:r>
    </w:p>
    <w:p w14:paraId="0DC302FB" w14:textId="7F24394B" w:rsidR="00E8700B" w:rsidRPr="007F60FE" w:rsidRDefault="00E8700B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 xml:space="preserve">Motion by </w:t>
      </w:r>
      <w:r w:rsidR="00A4266B">
        <w:rPr>
          <w:rFonts w:ascii="Arial" w:eastAsia="Times New Roman" w:hAnsi="Arial" w:cs="Arial"/>
          <w:color w:val="26282A"/>
          <w:sz w:val="24"/>
          <w:szCs w:val="24"/>
        </w:rPr>
        <w:t>M</w:t>
      </w:r>
      <w:r w:rsidR="00646B3B">
        <w:rPr>
          <w:rFonts w:ascii="Arial" w:eastAsia="Times New Roman" w:hAnsi="Arial" w:cs="Arial"/>
          <w:color w:val="26282A"/>
          <w:sz w:val="24"/>
          <w:szCs w:val="24"/>
        </w:rPr>
        <w:t>errill,</w:t>
      </w:r>
      <w:r>
        <w:rPr>
          <w:rFonts w:ascii="Arial" w:eastAsia="Times New Roman" w:hAnsi="Arial" w:cs="Arial"/>
          <w:color w:val="26282A"/>
          <w:sz w:val="24"/>
          <w:szCs w:val="24"/>
        </w:rPr>
        <w:t xml:space="preserve"> supported by </w:t>
      </w:r>
      <w:r w:rsidR="00646B3B">
        <w:rPr>
          <w:rFonts w:ascii="Arial" w:eastAsia="Times New Roman" w:hAnsi="Arial" w:cs="Arial"/>
          <w:color w:val="26282A"/>
          <w:sz w:val="24"/>
          <w:szCs w:val="24"/>
        </w:rPr>
        <w:t>Monk</w:t>
      </w:r>
      <w:r>
        <w:rPr>
          <w:rFonts w:ascii="Arial" w:eastAsia="Times New Roman" w:hAnsi="Arial" w:cs="Arial"/>
          <w:color w:val="26282A"/>
          <w:sz w:val="24"/>
          <w:szCs w:val="24"/>
        </w:rPr>
        <w:t xml:space="preserve">, to approve the </w:t>
      </w:r>
      <w:r w:rsidR="00646B3B">
        <w:rPr>
          <w:rFonts w:ascii="Arial" w:eastAsia="Times New Roman" w:hAnsi="Arial" w:cs="Arial"/>
          <w:color w:val="26282A"/>
          <w:sz w:val="24"/>
          <w:szCs w:val="24"/>
        </w:rPr>
        <w:t>Resolution for Submission of Application to the DNR Recreation Passport Program for Developments and Improvements at May Buell Park</w:t>
      </w:r>
      <w:r w:rsidR="00A77077">
        <w:rPr>
          <w:rFonts w:ascii="Arial" w:eastAsia="Times New Roman" w:hAnsi="Arial" w:cs="Arial"/>
          <w:color w:val="26282A"/>
          <w:sz w:val="24"/>
          <w:szCs w:val="24"/>
        </w:rPr>
        <w:t xml:space="preserve"> (corrected version)</w:t>
      </w:r>
      <w:r w:rsidR="00646B3B">
        <w:rPr>
          <w:rFonts w:ascii="Arial" w:eastAsia="Times New Roman" w:hAnsi="Arial" w:cs="Arial"/>
          <w:color w:val="26282A"/>
          <w:sz w:val="24"/>
          <w:szCs w:val="24"/>
        </w:rPr>
        <w:t>; roll call vote – ayes:  Cross, Girven, Monk, Merrill. MC</w:t>
      </w:r>
    </w:p>
    <w:p w14:paraId="46590BC1" w14:textId="77777777" w:rsidR="00177690" w:rsidRDefault="00177690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5FE7FB58" w14:textId="07042DAD" w:rsidR="00404713" w:rsidRPr="00D506FA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  <w:r w:rsidRPr="00D506FA">
        <w:rPr>
          <w:rFonts w:ascii="Arial" w:eastAsia="Times New Roman" w:hAnsi="Arial" w:cs="Arial"/>
          <w:b/>
          <w:bCs/>
          <w:color w:val="26282A"/>
          <w:sz w:val="24"/>
          <w:szCs w:val="24"/>
        </w:rPr>
        <w:t>UNFINISHED BUSINESS</w:t>
      </w:r>
    </w:p>
    <w:p w14:paraId="720B8DCA" w14:textId="1E04A245" w:rsidR="00FB10DF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>Two Lakes Sewer Authority</w:t>
      </w:r>
      <w:r w:rsidR="001219A2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="004479AA">
        <w:rPr>
          <w:rFonts w:ascii="Arial" w:eastAsia="Times New Roman" w:hAnsi="Arial" w:cs="Arial"/>
          <w:color w:val="26282A"/>
          <w:sz w:val="24"/>
          <w:szCs w:val="24"/>
        </w:rPr>
        <w:t>–</w:t>
      </w:r>
      <w:r w:rsidR="001219A2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="00FE1AF5">
        <w:rPr>
          <w:rFonts w:ascii="Arial" w:eastAsia="Times New Roman" w:hAnsi="Arial" w:cs="Arial"/>
          <w:color w:val="26282A"/>
          <w:sz w:val="24"/>
          <w:szCs w:val="24"/>
        </w:rPr>
        <w:t>nothing to report at this time</w:t>
      </w:r>
    </w:p>
    <w:p w14:paraId="097DFF6F" w14:textId="77777777" w:rsidR="001219A2" w:rsidRDefault="001219A2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21485213" w14:textId="77777777" w:rsidR="00404713" w:rsidRPr="00D506FA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  <w:r w:rsidRPr="00D506FA">
        <w:rPr>
          <w:rFonts w:ascii="Arial" w:eastAsia="Times New Roman" w:hAnsi="Arial" w:cs="Arial"/>
          <w:b/>
          <w:bCs/>
          <w:color w:val="26282A"/>
          <w:sz w:val="24"/>
          <w:szCs w:val="24"/>
        </w:rPr>
        <w:t>OTHER BUSINESS</w:t>
      </w:r>
    </w:p>
    <w:p w14:paraId="0C844C3E" w14:textId="5CFA582B" w:rsidR="00404713" w:rsidRDefault="00280E55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 xml:space="preserve">Motion by Merrill, supported by Monk, to prepare the fire millage ballot proposal </w:t>
      </w:r>
      <w:r w:rsidR="002C4A07">
        <w:rPr>
          <w:rFonts w:ascii="Arial" w:eastAsia="Times New Roman" w:hAnsi="Arial" w:cs="Arial"/>
          <w:color w:val="26282A"/>
          <w:sz w:val="24"/>
          <w:szCs w:val="24"/>
        </w:rPr>
        <w:t xml:space="preserve">language - for the August 2020 Primary Election – asking </w:t>
      </w:r>
      <w:r w:rsidR="00A77077">
        <w:rPr>
          <w:rFonts w:ascii="Arial" w:eastAsia="Times New Roman" w:hAnsi="Arial" w:cs="Arial"/>
          <w:color w:val="26282A"/>
          <w:sz w:val="24"/>
          <w:szCs w:val="24"/>
        </w:rPr>
        <w:t>the voters to</w:t>
      </w:r>
      <w:r w:rsidR="002C4A07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="00A77077">
        <w:rPr>
          <w:rFonts w:ascii="Arial" w:eastAsia="Times New Roman" w:hAnsi="Arial" w:cs="Arial"/>
          <w:color w:val="26282A"/>
          <w:sz w:val="24"/>
          <w:szCs w:val="24"/>
        </w:rPr>
        <w:t xml:space="preserve">approve </w:t>
      </w:r>
      <w:r w:rsidR="002C4A07">
        <w:rPr>
          <w:rFonts w:ascii="Arial" w:eastAsia="Times New Roman" w:hAnsi="Arial" w:cs="Arial"/>
          <w:color w:val="26282A"/>
          <w:sz w:val="24"/>
          <w:szCs w:val="24"/>
        </w:rPr>
        <w:t>“levy</w:t>
      </w:r>
      <w:r w:rsidR="00A77077">
        <w:rPr>
          <w:rFonts w:ascii="Arial" w:eastAsia="Times New Roman" w:hAnsi="Arial" w:cs="Arial"/>
          <w:color w:val="26282A"/>
          <w:sz w:val="24"/>
          <w:szCs w:val="24"/>
        </w:rPr>
        <w:t>ing</w:t>
      </w:r>
      <w:r w:rsidR="002C4A07">
        <w:rPr>
          <w:rFonts w:ascii="Arial" w:eastAsia="Times New Roman" w:hAnsi="Arial" w:cs="Arial"/>
          <w:color w:val="26282A"/>
          <w:sz w:val="24"/>
          <w:szCs w:val="24"/>
        </w:rPr>
        <w:t xml:space="preserve"> up to one mill”; MC</w:t>
      </w:r>
    </w:p>
    <w:p w14:paraId="6DF06CB5" w14:textId="3B873F09" w:rsidR="00AB2B6D" w:rsidRDefault="00AB2B6D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34788BBE" w14:textId="08C71220" w:rsidR="00EC732E" w:rsidRDefault="00AB2B6D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Motion by Monk, supported by Girven, to sign the fire/EMS contract for 2020–21</w:t>
      </w:r>
      <w:r w:rsidR="000B4824">
        <w:rPr>
          <w:rFonts w:ascii="Arial" w:eastAsia="Times New Roman" w:hAnsi="Arial" w:cs="Arial"/>
          <w:color w:val="26282A"/>
          <w:sz w:val="24"/>
          <w:szCs w:val="24"/>
        </w:rPr>
        <w:t xml:space="preserve"> in the amount of $32,650</w:t>
      </w:r>
      <w:r>
        <w:rPr>
          <w:rFonts w:ascii="Arial" w:eastAsia="Times New Roman" w:hAnsi="Arial" w:cs="Arial"/>
          <w:color w:val="26282A"/>
          <w:sz w:val="24"/>
          <w:szCs w:val="24"/>
        </w:rPr>
        <w:t>; MC</w:t>
      </w:r>
    </w:p>
    <w:p w14:paraId="0092A91E" w14:textId="156E9AAD" w:rsidR="00EC732E" w:rsidRDefault="00EC732E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4A6D9055" w14:textId="7E903594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>Meeting adjourned 7:</w:t>
      </w:r>
      <w:r w:rsidR="005D192A">
        <w:rPr>
          <w:rFonts w:ascii="Arial" w:eastAsia="Times New Roman" w:hAnsi="Arial" w:cs="Arial"/>
          <w:color w:val="26282A"/>
          <w:sz w:val="24"/>
          <w:szCs w:val="24"/>
        </w:rPr>
        <w:t>0</w:t>
      </w:r>
      <w:r w:rsidR="00EC732E">
        <w:rPr>
          <w:rFonts w:ascii="Arial" w:eastAsia="Times New Roman" w:hAnsi="Arial" w:cs="Arial"/>
          <w:color w:val="26282A"/>
          <w:sz w:val="24"/>
          <w:szCs w:val="24"/>
        </w:rPr>
        <w:t>5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 p.m.</w:t>
      </w:r>
    </w:p>
    <w:p w14:paraId="65B88218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3BC51A1D" w14:textId="6B1C7D49" w:rsidR="000F305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>Respectfully submitted,</w:t>
      </w:r>
      <w:r w:rsidR="00532AB6">
        <w:rPr>
          <w:rFonts w:ascii="Arial" w:eastAsia="Times New Roman" w:hAnsi="Arial" w:cs="Arial"/>
          <w:color w:val="26282A"/>
          <w:sz w:val="24"/>
          <w:szCs w:val="24"/>
        </w:rPr>
        <w:t xml:space="preserve">  </w:t>
      </w:r>
    </w:p>
    <w:p w14:paraId="5757B5EC" w14:textId="51F08A8D" w:rsidR="000F305E" w:rsidRDefault="000F305E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1CB8D68D" w14:textId="5AEB0C81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>Amy Cross</w:t>
      </w:r>
    </w:p>
    <w:sectPr w:rsidR="00404713" w:rsidRPr="007F60FE" w:rsidSect="0017468B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5D"/>
    <w:rsid w:val="00013555"/>
    <w:rsid w:val="000178A4"/>
    <w:rsid w:val="00024F7B"/>
    <w:rsid w:val="00074BE0"/>
    <w:rsid w:val="000875EF"/>
    <w:rsid w:val="0009574A"/>
    <w:rsid w:val="000A255D"/>
    <w:rsid w:val="000B4824"/>
    <w:rsid w:val="000C6451"/>
    <w:rsid w:val="000E4CDD"/>
    <w:rsid w:val="000F251C"/>
    <w:rsid w:val="000F305E"/>
    <w:rsid w:val="00100341"/>
    <w:rsid w:val="00111FDE"/>
    <w:rsid w:val="001219A2"/>
    <w:rsid w:val="00146F26"/>
    <w:rsid w:val="0017468B"/>
    <w:rsid w:val="00177690"/>
    <w:rsid w:val="00191BDC"/>
    <w:rsid w:val="001B3A32"/>
    <w:rsid w:val="001C1024"/>
    <w:rsid w:val="001D09C3"/>
    <w:rsid w:val="002059B4"/>
    <w:rsid w:val="00250542"/>
    <w:rsid w:val="00280E55"/>
    <w:rsid w:val="0029616A"/>
    <w:rsid w:val="002B78F2"/>
    <w:rsid w:val="002C4A07"/>
    <w:rsid w:val="002E5158"/>
    <w:rsid w:val="00302229"/>
    <w:rsid w:val="00360789"/>
    <w:rsid w:val="003C5056"/>
    <w:rsid w:val="00404713"/>
    <w:rsid w:val="004479AA"/>
    <w:rsid w:val="004B165D"/>
    <w:rsid w:val="004B39E4"/>
    <w:rsid w:val="004C1529"/>
    <w:rsid w:val="004D4CCD"/>
    <w:rsid w:val="00530015"/>
    <w:rsid w:val="005318CB"/>
    <w:rsid w:val="00532AB6"/>
    <w:rsid w:val="00561D18"/>
    <w:rsid w:val="00562C7F"/>
    <w:rsid w:val="00596999"/>
    <w:rsid w:val="005A5B94"/>
    <w:rsid w:val="005D0E2F"/>
    <w:rsid w:val="005D192A"/>
    <w:rsid w:val="005F3E0A"/>
    <w:rsid w:val="005F48A0"/>
    <w:rsid w:val="005F74F7"/>
    <w:rsid w:val="005F7DC5"/>
    <w:rsid w:val="00622E01"/>
    <w:rsid w:val="00646B3B"/>
    <w:rsid w:val="00657DAA"/>
    <w:rsid w:val="006C3F8C"/>
    <w:rsid w:val="00712C95"/>
    <w:rsid w:val="0074095E"/>
    <w:rsid w:val="00741B64"/>
    <w:rsid w:val="007569F9"/>
    <w:rsid w:val="00785C64"/>
    <w:rsid w:val="007A1369"/>
    <w:rsid w:val="007A1F88"/>
    <w:rsid w:val="007A58C5"/>
    <w:rsid w:val="007F60FE"/>
    <w:rsid w:val="00836A55"/>
    <w:rsid w:val="0086533E"/>
    <w:rsid w:val="0089549D"/>
    <w:rsid w:val="008B0FB9"/>
    <w:rsid w:val="008C7FB7"/>
    <w:rsid w:val="008F111F"/>
    <w:rsid w:val="008F576F"/>
    <w:rsid w:val="00917AE3"/>
    <w:rsid w:val="00950E73"/>
    <w:rsid w:val="009817EE"/>
    <w:rsid w:val="009952A0"/>
    <w:rsid w:val="009D1B35"/>
    <w:rsid w:val="009E356A"/>
    <w:rsid w:val="009E5E3F"/>
    <w:rsid w:val="009F397B"/>
    <w:rsid w:val="00A2724E"/>
    <w:rsid w:val="00A4266B"/>
    <w:rsid w:val="00A46F6F"/>
    <w:rsid w:val="00A55302"/>
    <w:rsid w:val="00A730E8"/>
    <w:rsid w:val="00A76553"/>
    <w:rsid w:val="00A77077"/>
    <w:rsid w:val="00AA54DB"/>
    <w:rsid w:val="00AB2B6D"/>
    <w:rsid w:val="00B00BB9"/>
    <w:rsid w:val="00B53A43"/>
    <w:rsid w:val="00B759CE"/>
    <w:rsid w:val="00B918B0"/>
    <w:rsid w:val="00BA678E"/>
    <w:rsid w:val="00BB1C47"/>
    <w:rsid w:val="00BE0DBF"/>
    <w:rsid w:val="00BE5A01"/>
    <w:rsid w:val="00C61557"/>
    <w:rsid w:val="00C6652D"/>
    <w:rsid w:val="00C82638"/>
    <w:rsid w:val="00CB2744"/>
    <w:rsid w:val="00CD5788"/>
    <w:rsid w:val="00CD5F6C"/>
    <w:rsid w:val="00D506FA"/>
    <w:rsid w:val="00D64ACD"/>
    <w:rsid w:val="00E01CC5"/>
    <w:rsid w:val="00E073B6"/>
    <w:rsid w:val="00E17B47"/>
    <w:rsid w:val="00E8700B"/>
    <w:rsid w:val="00E92B41"/>
    <w:rsid w:val="00EB6EF8"/>
    <w:rsid w:val="00EC732E"/>
    <w:rsid w:val="00EE37AB"/>
    <w:rsid w:val="00F027B6"/>
    <w:rsid w:val="00F60073"/>
    <w:rsid w:val="00F9413B"/>
    <w:rsid w:val="00FB10DF"/>
    <w:rsid w:val="00FE1AF5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F6293"/>
  <w15:chartTrackingRefBased/>
  <w15:docId w15:val="{641000CE-A2A3-4A5B-9FC5-35C1C3D0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0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pleasantontwp</dc:creator>
  <cp:keywords/>
  <dc:description/>
  <cp:lastModifiedBy>pleasantontwp</cp:lastModifiedBy>
  <cp:revision>17</cp:revision>
  <cp:lastPrinted>2019-11-05T23:17:00Z</cp:lastPrinted>
  <dcterms:created xsi:type="dcterms:W3CDTF">2020-05-07T23:41:00Z</dcterms:created>
  <dcterms:modified xsi:type="dcterms:W3CDTF">2020-05-14T15:17:00Z</dcterms:modified>
</cp:coreProperties>
</file>