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331F" w14:textId="77777777" w:rsidR="006B5E58" w:rsidRPr="002C4F6D" w:rsidRDefault="006B5E58" w:rsidP="006B5E58">
      <w:pPr>
        <w:jc w:val="center"/>
        <w:rPr>
          <w:rFonts w:ascii="Arial" w:hAnsi="Arial" w:cs="Arial"/>
          <w:b/>
          <w:sz w:val="24"/>
          <w:szCs w:val="24"/>
        </w:rPr>
      </w:pPr>
      <w:r w:rsidRPr="002C4F6D">
        <w:rPr>
          <w:rFonts w:ascii="Arial" w:hAnsi="Arial" w:cs="Arial"/>
          <w:b/>
          <w:sz w:val="24"/>
          <w:szCs w:val="24"/>
        </w:rPr>
        <w:t>Pleasanton Township Board Meeting</w:t>
      </w:r>
    </w:p>
    <w:p w14:paraId="7F22D88A" w14:textId="2497A888" w:rsidR="006B5E58" w:rsidRPr="002C4F6D" w:rsidRDefault="00D76269" w:rsidP="006B5E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Approved</w:t>
      </w:r>
      <w:r w:rsidR="00041982" w:rsidRPr="002C4F6D">
        <w:rPr>
          <w:rFonts w:ascii="Arial" w:hAnsi="Arial" w:cs="Arial"/>
          <w:b/>
          <w:sz w:val="24"/>
          <w:szCs w:val="24"/>
        </w:rPr>
        <w:t xml:space="preserve"> </w:t>
      </w:r>
      <w:r w:rsidR="006B5E58" w:rsidRPr="002C4F6D">
        <w:rPr>
          <w:rFonts w:ascii="Arial" w:hAnsi="Arial" w:cs="Arial"/>
          <w:b/>
          <w:sz w:val="24"/>
          <w:szCs w:val="24"/>
        </w:rPr>
        <w:t>Minutes</w:t>
      </w:r>
    </w:p>
    <w:p w14:paraId="76DA33BF" w14:textId="005E1F6C" w:rsidR="006B5E58" w:rsidRPr="002C4F6D" w:rsidRDefault="00CF24A3" w:rsidP="006B5E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4,</w:t>
      </w:r>
      <w:r w:rsidR="006B5E58" w:rsidRPr="002C4F6D">
        <w:rPr>
          <w:rFonts w:ascii="Arial" w:hAnsi="Arial" w:cs="Arial"/>
          <w:b/>
          <w:sz w:val="24"/>
          <w:szCs w:val="24"/>
        </w:rPr>
        <w:t xml:space="preserve"> 2023</w:t>
      </w:r>
    </w:p>
    <w:p w14:paraId="2C000BEB" w14:textId="77777777" w:rsidR="006B5E58" w:rsidRPr="002C4F6D" w:rsidRDefault="006B5E58" w:rsidP="006B5E58">
      <w:pPr>
        <w:jc w:val="center"/>
        <w:rPr>
          <w:rFonts w:ascii="Arial" w:hAnsi="Arial" w:cs="Arial"/>
          <w:b/>
          <w:sz w:val="24"/>
          <w:szCs w:val="24"/>
        </w:rPr>
      </w:pPr>
    </w:p>
    <w:p w14:paraId="214D53F2" w14:textId="77777777" w:rsidR="00E048E5" w:rsidRDefault="006B5E58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Meeting called to order at 6 pm </w:t>
      </w:r>
      <w:r w:rsidR="00E048E5">
        <w:rPr>
          <w:rFonts w:ascii="Arial" w:hAnsi="Arial" w:cs="Arial"/>
          <w:sz w:val="24"/>
          <w:szCs w:val="24"/>
        </w:rPr>
        <w:t>by Supervisor Chelsea Harvey</w:t>
      </w:r>
    </w:p>
    <w:p w14:paraId="18D5EEA5" w14:textId="1A716AC2" w:rsidR="006B5E58" w:rsidRDefault="006B5E58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Pledge of Allegiance.</w:t>
      </w:r>
    </w:p>
    <w:p w14:paraId="6230F33A" w14:textId="77777777" w:rsidR="002C4F6D" w:rsidRPr="002C4F6D" w:rsidRDefault="002C4F6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FD642" w14:textId="1117557E" w:rsidR="006B5E58" w:rsidRPr="002C4F6D" w:rsidRDefault="006B5E58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Present:  Schweyer, Monk,</w:t>
      </w:r>
      <w:r w:rsidR="00C50FE1">
        <w:rPr>
          <w:rFonts w:ascii="Arial" w:hAnsi="Arial" w:cs="Arial"/>
          <w:sz w:val="24"/>
          <w:szCs w:val="24"/>
        </w:rPr>
        <w:t xml:space="preserve"> Harvey, Merrill</w:t>
      </w:r>
      <w:r w:rsidRPr="002C4F6D">
        <w:rPr>
          <w:rFonts w:ascii="Arial" w:hAnsi="Arial" w:cs="Arial"/>
          <w:sz w:val="24"/>
          <w:szCs w:val="24"/>
        </w:rPr>
        <w:t>, Girven</w:t>
      </w:r>
      <w:r w:rsidR="00BA618D" w:rsidRPr="002C4F6D">
        <w:rPr>
          <w:rFonts w:ascii="Arial" w:hAnsi="Arial" w:cs="Arial"/>
          <w:sz w:val="24"/>
          <w:szCs w:val="24"/>
        </w:rPr>
        <w:t>.</w:t>
      </w:r>
    </w:p>
    <w:p w14:paraId="2DFB61D1" w14:textId="77777777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FD236" w14:textId="3AFC8D3B" w:rsidR="00C50FE1" w:rsidRDefault="00CC67A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Public comment </w:t>
      </w:r>
      <w:r w:rsidR="00C50FE1">
        <w:rPr>
          <w:rFonts w:ascii="Arial" w:hAnsi="Arial" w:cs="Arial"/>
          <w:sz w:val="24"/>
          <w:szCs w:val="24"/>
        </w:rPr>
        <w:t>–</w:t>
      </w:r>
      <w:r w:rsidRPr="002C4F6D">
        <w:rPr>
          <w:rFonts w:ascii="Arial" w:hAnsi="Arial" w:cs="Arial"/>
          <w:sz w:val="24"/>
          <w:szCs w:val="24"/>
        </w:rPr>
        <w:t xml:space="preserve"> </w:t>
      </w:r>
      <w:r w:rsidR="00E048E5">
        <w:rPr>
          <w:rFonts w:ascii="Arial" w:hAnsi="Arial" w:cs="Arial"/>
          <w:sz w:val="24"/>
          <w:szCs w:val="24"/>
        </w:rPr>
        <w:t xml:space="preserve">None </w:t>
      </w:r>
    </w:p>
    <w:p w14:paraId="203261A8" w14:textId="77777777" w:rsidR="00E048E5" w:rsidRPr="002C4F6D" w:rsidRDefault="00E048E5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43853" w14:textId="6520B7BB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County Commission</w:t>
      </w:r>
      <w:r w:rsidR="00120F6B">
        <w:rPr>
          <w:rFonts w:ascii="Arial" w:hAnsi="Arial" w:cs="Arial"/>
          <w:sz w:val="24"/>
          <w:szCs w:val="24"/>
        </w:rPr>
        <w:t xml:space="preserve"> Report</w:t>
      </w:r>
      <w:r w:rsidR="00C50FE1">
        <w:rPr>
          <w:rFonts w:ascii="Arial" w:hAnsi="Arial" w:cs="Arial"/>
          <w:sz w:val="24"/>
          <w:szCs w:val="24"/>
        </w:rPr>
        <w:t>: None</w:t>
      </w:r>
    </w:p>
    <w:p w14:paraId="58118E49" w14:textId="77777777" w:rsidR="00BA618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B4225" w14:textId="0395132F" w:rsidR="00590D2F" w:rsidRDefault="00E048E5" w:rsidP="00E048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CF24A3">
        <w:rPr>
          <w:rFonts w:ascii="Arial" w:hAnsi="Arial" w:cs="Arial"/>
          <w:sz w:val="24"/>
          <w:szCs w:val="24"/>
        </w:rPr>
        <w:t>Monk</w:t>
      </w:r>
      <w:r>
        <w:rPr>
          <w:rFonts w:ascii="Arial" w:hAnsi="Arial" w:cs="Arial"/>
          <w:sz w:val="24"/>
          <w:szCs w:val="24"/>
        </w:rPr>
        <w:t xml:space="preserve"> supported by </w:t>
      </w:r>
      <w:r w:rsidR="00CF24A3">
        <w:rPr>
          <w:rFonts w:ascii="Arial" w:hAnsi="Arial" w:cs="Arial"/>
          <w:sz w:val="24"/>
          <w:szCs w:val="24"/>
        </w:rPr>
        <w:t>Schweyer</w:t>
      </w:r>
      <w:r>
        <w:rPr>
          <w:rFonts w:ascii="Arial" w:hAnsi="Arial" w:cs="Arial"/>
          <w:sz w:val="24"/>
          <w:szCs w:val="24"/>
        </w:rPr>
        <w:t xml:space="preserve"> to approve agenda as presented. A</w:t>
      </w:r>
      <w:r w:rsidR="00590D2F">
        <w:rPr>
          <w:rFonts w:ascii="Arial" w:hAnsi="Arial" w:cs="Arial"/>
          <w:sz w:val="24"/>
          <w:szCs w:val="24"/>
        </w:rPr>
        <w:t>ll Ayes</w:t>
      </w:r>
    </w:p>
    <w:p w14:paraId="1DBDC11B" w14:textId="35679420" w:rsidR="000178BB" w:rsidRDefault="00E048E5" w:rsidP="00E048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936C0F">
        <w:rPr>
          <w:rFonts w:ascii="Arial" w:hAnsi="Arial" w:cs="Arial"/>
          <w:sz w:val="24"/>
          <w:szCs w:val="24"/>
        </w:rPr>
        <w:t>Approved</w:t>
      </w:r>
    </w:p>
    <w:p w14:paraId="312D7EDF" w14:textId="6C35D387" w:rsidR="00E048E5" w:rsidRDefault="00E048E5" w:rsidP="00E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A62D8" w14:textId="1742E8CF" w:rsidR="00E048E5" w:rsidRDefault="00E048E5" w:rsidP="00E048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Guests: </w:t>
      </w:r>
      <w:r w:rsidR="00CF24A3">
        <w:rPr>
          <w:rFonts w:ascii="Arial" w:hAnsi="Arial" w:cs="Arial"/>
          <w:sz w:val="24"/>
          <w:szCs w:val="24"/>
        </w:rPr>
        <w:t>None</w:t>
      </w:r>
    </w:p>
    <w:p w14:paraId="7743A162" w14:textId="77777777" w:rsidR="00E048E5" w:rsidRDefault="00E048E5" w:rsidP="00E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19456" w14:textId="3CDDF987" w:rsidR="00590D2F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Motion by </w:t>
      </w:r>
      <w:r w:rsidR="00CF24A3">
        <w:rPr>
          <w:rFonts w:ascii="Arial" w:hAnsi="Arial" w:cs="Arial"/>
          <w:sz w:val="24"/>
          <w:szCs w:val="24"/>
        </w:rPr>
        <w:t>Monk</w:t>
      </w:r>
      <w:r w:rsidRPr="002C4F6D">
        <w:rPr>
          <w:rFonts w:ascii="Arial" w:hAnsi="Arial" w:cs="Arial"/>
          <w:sz w:val="24"/>
          <w:szCs w:val="24"/>
        </w:rPr>
        <w:t>, supported by</w:t>
      </w:r>
      <w:r w:rsidR="00E048E5">
        <w:rPr>
          <w:rFonts w:ascii="Arial" w:hAnsi="Arial" w:cs="Arial"/>
          <w:sz w:val="24"/>
          <w:szCs w:val="24"/>
        </w:rPr>
        <w:t xml:space="preserve"> Girven</w:t>
      </w:r>
      <w:r w:rsidRPr="002C4F6D">
        <w:rPr>
          <w:rFonts w:ascii="Arial" w:hAnsi="Arial" w:cs="Arial"/>
          <w:sz w:val="24"/>
          <w:szCs w:val="24"/>
        </w:rPr>
        <w:t xml:space="preserve">, to approve the </w:t>
      </w:r>
      <w:r w:rsidR="00CF24A3">
        <w:rPr>
          <w:rFonts w:ascii="Arial" w:hAnsi="Arial" w:cs="Arial"/>
          <w:sz w:val="24"/>
          <w:szCs w:val="24"/>
        </w:rPr>
        <w:t>November</w:t>
      </w:r>
      <w:r w:rsidRPr="002C4F6D">
        <w:rPr>
          <w:rFonts w:ascii="Arial" w:hAnsi="Arial" w:cs="Arial"/>
          <w:sz w:val="24"/>
          <w:szCs w:val="24"/>
        </w:rPr>
        <w:t xml:space="preserve"> Board </w:t>
      </w:r>
      <w:r w:rsidR="00CF24A3">
        <w:rPr>
          <w:rFonts w:ascii="Arial" w:hAnsi="Arial" w:cs="Arial"/>
          <w:sz w:val="24"/>
          <w:szCs w:val="24"/>
        </w:rPr>
        <w:t>minutes</w:t>
      </w:r>
      <w:r w:rsidRPr="002C4F6D">
        <w:rPr>
          <w:rFonts w:ascii="Arial" w:hAnsi="Arial" w:cs="Arial"/>
          <w:sz w:val="24"/>
          <w:szCs w:val="24"/>
        </w:rPr>
        <w:t>; A</w:t>
      </w:r>
      <w:r w:rsidR="00590D2F">
        <w:rPr>
          <w:rFonts w:ascii="Arial" w:hAnsi="Arial" w:cs="Arial"/>
          <w:sz w:val="24"/>
          <w:szCs w:val="24"/>
        </w:rPr>
        <w:t>ll Ayes</w:t>
      </w:r>
      <w:r w:rsidRPr="002C4F6D">
        <w:rPr>
          <w:rFonts w:ascii="Arial" w:hAnsi="Arial" w:cs="Arial"/>
          <w:sz w:val="24"/>
          <w:szCs w:val="24"/>
        </w:rPr>
        <w:t xml:space="preserve">; </w:t>
      </w:r>
    </w:p>
    <w:p w14:paraId="348C60F6" w14:textId="75163151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Motion </w:t>
      </w:r>
      <w:r w:rsidR="00936C0F">
        <w:rPr>
          <w:rFonts w:ascii="Arial" w:hAnsi="Arial" w:cs="Arial"/>
          <w:sz w:val="24"/>
          <w:szCs w:val="24"/>
        </w:rPr>
        <w:t>Approved</w:t>
      </w:r>
    </w:p>
    <w:p w14:paraId="08707A10" w14:textId="77777777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7703B" w14:textId="71FF7D15" w:rsidR="00BA618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Motion by </w:t>
      </w:r>
      <w:r w:rsidR="00CF24A3">
        <w:rPr>
          <w:rFonts w:ascii="Arial" w:hAnsi="Arial" w:cs="Arial"/>
          <w:sz w:val="24"/>
          <w:szCs w:val="24"/>
        </w:rPr>
        <w:t>Harvey</w:t>
      </w:r>
      <w:r w:rsidRPr="002C4F6D">
        <w:rPr>
          <w:rFonts w:ascii="Arial" w:hAnsi="Arial" w:cs="Arial"/>
          <w:sz w:val="24"/>
          <w:szCs w:val="24"/>
        </w:rPr>
        <w:t xml:space="preserve">, supported by </w:t>
      </w:r>
      <w:r w:rsidR="00400F92">
        <w:rPr>
          <w:rFonts w:ascii="Arial" w:hAnsi="Arial" w:cs="Arial"/>
          <w:sz w:val="24"/>
          <w:szCs w:val="24"/>
        </w:rPr>
        <w:t>Schweyer</w:t>
      </w:r>
      <w:r w:rsidRPr="002C4F6D">
        <w:rPr>
          <w:rFonts w:ascii="Arial" w:hAnsi="Arial" w:cs="Arial"/>
          <w:sz w:val="24"/>
          <w:szCs w:val="24"/>
        </w:rPr>
        <w:t>, to approve the Treasurer’s report; A</w:t>
      </w:r>
      <w:r w:rsidR="00590D2F">
        <w:rPr>
          <w:rFonts w:ascii="Arial" w:hAnsi="Arial" w:cs="Arial"/>
          <w:sz w:val="24"/>
          <w:szCs w:val="24"/>
        </w:rPr>
        <w:t>ll Ayes</w:t>
      </w:r>
      <w:r w:rsidRPr="002C4F6D">
        <w:rPr>
          <w:rFonts w:ascii="Arial" w:hAnsi="Arial" w:cs="Arial"/>
          <w:sz w:val="24"/>
          <w:szCs w:val="24"/>
        </w:rPr>
        <w:t xml:space="preserve">; Motion </w:t>
      </w:r>
      <w:r w:rsidR="00936C0F">
        <w:rPr>
          <w:rFonts w:ascii="Arial" w:hAnsi="Arial" w:cs="Arial"/>
          <w:sz w:val="24"/>
          <w:szCs w:val="24"/>
        </w:rPr>
        <w:t>Approved</w:t>
      </w:r>
    </w:p>
    <w:p w14:paraId="1D49EB0F" w14:textId="77777777" w:rsidR="00682203" w:rsidRDefault="00682203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EDCCE" w14:textId="0EA95226" w:rsidR="00590D2F" w:rsidRDefault="00682203" w:rsidP="00BA618D">
      <w:pPr>
        <w:spacing w:after="0" w:line="240" w:lineRule="auto"/>
        <w:rPr>
          <w:color w:val="1D2228"/>
          <w:sz w:val="28"/>
          <w:szCs w:val="28"/>
          <w:shd w:val="clear" w:color="auto" w:fill="FFFFFF"/>
        </w:rPr>
      </w:pPr>
      <w:r w:rsidRPr="00682203">
        <w:rPr>
          <w:color w:val="1D2228"/>
          <w:sz w:val="28"/>
          <w:szCs w:val="28"/>
          <w:shd w:val="clear" w:color="auto" w:fill="FFFFFF"/>
        </w:rPr>
        <w:t>Motion by</w:t>
      </w:r>
      <w:r w:rsidR="00E048E5">
        <w:rPr>
          <w:color w:val="1D2228"/>
          <w:sz w:val="28"/>
          <w:szCs w:val="28"/>
          <w:shd w:val="clear" w:color="auto" w:fill="FFFFFF"/>
        </w:rPr>
        <w:t xml:space="preserve"> </w:t>
      </w:r>
      <w:r w:rsidR="00CF24A3">
        <w:rPr>
          <w:color w:val="1D2228"/>
          <w:sz w:val="28"/>
          <w:szCs w:val="28"/>
          <w:shd w:val="clear" w:color="auto" w:fill="FFFFFF"/>
        </w:rPr>
        <w:t>Monk</w:t>
      </w:r>
      <w:r w:rsidRPr="00682203">
        <w:rPr>
          <w:color w:val="1D2228"/>
          <w:sz w:val="28"/>
          <w:szCs w:val="28"/>
          <w:shd w:val="clear" w:color="auto" w:fill="FFFFFF"/>
        </w:rPr>
        <w:t xml:space="preserve">, supported by </w:t>
      </w:r>
      <w:r w:rsidR="00E048E5">
        <w:rPr>
          <w:color w:val="1D2228"/>
          <w:sz w:val="28"/>
          <w:szCs w:val="28"/>
          <w:shd w:val="clear" w:color="auto" w:fill="FFFFFF"/>
        </w:rPr>
        <w:t>Schweyer</w:t>
      </w:r>
      <w:r w:rsidRPr="00682203">
        <w:rPr>
          <w:color w:val="1D2228"/>
          <w:sz w:val="28"/>
          <w:szCs w:val="28"/>
          <w:shd w:val="clear" w:color="auto" w:fill="FFFFFF"/>
        </w:rPr>
        <w:t>, to pay the bills on the check register</w:t>
      </w:r>
      <w:r w:rsidR="00400F92">
        <w:rPr>
          <w:color w:val="1D2228"/>
          <w:sz w:val="28"/>
          <w:szCs w:val="28"/>
          <w:shd w:val="clear" w:color="auto" w:fill="FFFFFF"/>
        </w:rPr>
        <w:t xml:space="preserve">. </w:t>
      </w:r>
      <w:r w:rsidRPr="00682203">
        <w:rPr>
          <w:color w:val="1D2228"/>
          <w:sz w:val="28"/>
          <w:szCs w:val="28"/>
          <w:shd w:val="clear" w:color="auto" w:fill="FFFFFF"/>
        </w:rPr>
        <w:t xml:space="preserve"> A</w:t>
      </w:r>
      <w:r w:rsidR="00590D2F">
        <w:rPr>
          <w:color w:val="1D2228"/>
          <w:sz w:val="28"/>
          <w:szCs w:val="28"/>
          <w:shd w:val="clear" w:color="auto" w:fill="FFFFFF"/>
        </w:rPr>
        <w:t>ll Ayes</w:t>
      </w:r>
      <w:r w:rsidRPr="00682203">
        <w:rPr>
          <w:color w:val="1D2228"/>
          <w:sz w:val="28"/>
          <w:szCs w:val="28"/>
          <w:shd w:val="clear" w:color="auto" w:fill="FFFFFF"/>
        </w:rPr>
        <w:t xml:space="preserve">;  </w:t>
      </w:r>
    </w:p>
    <w:p w14:paraId="0E188284" w14:textId="0F8787E1" w:rsidR="00682203" w:rsidRPr="00682203" w:rsidRDefault="00682203" w:rsidP="00BA61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2203">
        <w:rPr>
          <w:color w:val="1D2228"/>
          <w:sz w:val="28"/>
          <w:szCs w:val="28"/>
          <w:shd w:val="clear" w:color="auto" w:fill="FFFFFF"/>
        </w:rPr>
        <w:t xml:space="preserve">Motion </w:t>
      </w:r>
      <w:r w:rsidR="00936C0F">
        <w:rPr>
          <w:color w:val="1D2228"/>
          <w:sz w:val="28"/>
          <w:szCs w:val="28"/>
          <w:shd w:val="clear" w:color="auto" w:fill="FFFFFF"/>
        </w:rPr>
        <w:t>Approved</w:t>
      </w:r>
    </w:p>
    <w:p w14:paraId="5E697F05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5C2CEB" w14:textId="0737BB03" w:rsidR="00CF24A3" w:rsidRDefault="00013A1D" w:rsidP="00CF24A3">
      <w:pPr>
        <w:spacing w:line="360" w:lineRule="auto"/>
        <w:rPr>
          <w:rFonts w:ascii="Arial" w:hAnsi="Arial" w:cs="Arial"/>
        </w:rPr>
      </w:pPr>
      <w:r w:rsidRPr="002C4F6D">
        <w:rPr>
          <w:rFonts w:ascii="Arial" w:hAnsi="Arial" w:cs="Arial"/>
          <w:sz w:val="24"/>
          <w:szCs w:val="24"/>
        </w:rPr>
        <w:t>Correspondence –</w:t>
      </w:r>
      <w:r w:rsidR="00CF24A3" w:rsidRPr="00CF24A3">
        <w:rPr>
          <w:rFonts w:ascii="Arial" w:hAnsi="Arial" w:cs="Arial"/>
        </w:rPr>
        <w:t xml:space="preserve"> </w:t>
      </w:r>
      <w:r w:rsidR="00CF24A3">
        <w:rPr>
          <w:rFonts w:ascii="Arial" w:hAnsi="Arial" w:cs="Arial"/>
        </w:rPr>
        <w:t>Manistee County Road Commission Auditors, United States Postal Service, EGLE notification for David &amp; Deborah Koch, Bear Lake Fire Department Reports, Arcadia Township notice of public hearing regarding ORV Ordinance, ZA report, Planning Commission draft minutes, dates for 2024 and by-laws, Recreation Committee dates for 2024 and draft minutes.</w:t>
      </w:r>
    </w:p>
    <w:p w14:paraId="37CED16E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453278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NEW BUSINESS</w:t>
      </w:r>
    </w:p>
    <w:p w14:paraId="52842CAA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683CCD" w14:textId="02521DD8" w:rsidR="00B83CAC" w:rsidRDefault="00CF24A3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to set the Poverty Exemption Guidelines for 2024 with a $3,000 asset level</w:t>
      </w:r>
      <w:r w:rsidR="00B83CAC">
        <w:rPr>
          <w:rFonts w:ascii="Arial" w:hAnsi="Arial" w:cs="Arial"/>
          <w:sz w:val="24"/>
          <w:szCs w:val="24"/>
        </w:rPr>
        <w:t xml:space="preserve"> using the Federal Income Guidelines. </w:t>
      </w:r>
      <w:r w:rsidR="00E15637">
        <w:rPr>
          <w:rFonts w:ascii="Arial" w:hAnsi="Arial" w:cs="Arial"/>
          <w:sz w:val="24"/>
          <w:szCs w:val="24"/>
        </w:rPr>
        <w:t>12/23/2023 #1</w:t>
      </w:r>
    </w:p>
    <w:p w14:paraId="659F66F7" w14:textId="42F590C9" w:rsidR="00CF24A3" w:rsidRDefault="00CF24A3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E15637">
        <w:rPr>
          <w:rFonts w:ascii="Arial" w:hAnsi="Arial" w:cs="Arial"/>
          <w:sz w:val="24"/>
          <w:szCs w:val="24"/>
        </w:rPr>
        <w:t>Monk</w:t>
      </w:r>
      <w:r w:rsidR="00B83C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E15637">
        <w:rPr>
          <w:rFonts w:ascii="Arial" w:hAnsi="Arial" w:cs="Arial"/>
          <w:sz w:val="24"/>
          <w:szCs w:val="24"/>
        </w:rPr>
        <w:t>upported</w:t>
      </w:r>
      <w:r>
        <w:rPr>
          <w:rFonts w:ascii="Arial" w:hAnsi="Arial" w:cs="Arial"/>
          <w:sz w:val="24"/>
          <w:szCs w:val="24"/>
        </w:rPr>
        <w:t xml:space="preserve"> by</w:t>
      </w:r>
      <w:r w:rsidR="00E15637">
        <w:rPr>
          <w:rFonts w:ascii="Arial" w:hAnsi="Arial" w:cs="Arial"/>
          <w:sz w:val="24"/>
          <w:szCs w:val="24"/>
        </w:rPr>
        <w:t xml:space="preserve"> Girven</w:t>
      </w:r>
    </w:p>
    <w:p w14:paraId="485BE06B" w14:textId="77777777" w:rsidR="00CF24A3" w:rsidRDefault="00CF24A3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Schweyer, Monk, Harvey, Merrill, Girven</w:t>
      </w:r>
    </w:p>
    <w:p w14:paraId="0C521CEB" w14:textId="77777777" w:rsidR="00CF24A3" w:rsidRDefault="00CF24A3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 None</w:t>
      </w:r>
    </w:p>
    <w:p w14:paraId="65DB718D" w14:textId="77777777" w:rsidR="00B83CAC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E1532" w14:textId="4BB82C99" w:rsidR="00B83CAC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to set meeting dates for 2024</w:t>
      </w:r>
    </w:p>
    <w:p w14:paraId="06AE788F" w14:textId="51030CDC" w:rsidR="00B83CAC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E15637">
        <w:rPr>
          <w:rFonts w:ascii="Arial" w:hAnsi="Arial" w:cs="Arial"/>
          <w:sz w:val="24"/>
          <w:szCs w:val="24"/>
        </w:rPr>
        <w:t>Girven</w:t>
      </w:r>
      <w:r>
        <w:rPr>
          <w:rFonts w:ascii="Arial" w:hAnsi="Arial" w:cs="Arial"/>
          <w:sz w:val="24"/>
          <w:szCs w:val="24"/>
        </w:rPr>
        <w:t xml:space="preserve"> s</w:t>
      </w:r>
      <w:r w:rsidR="00E15637">
        <w:rPr>
          <w:rFonts w:ascii="Arial" w:hAnsi="Arial" w:cs="Arial"/>
          <w:sz w:val="24"/>
          <w:szCs w:val="24"/>
        </w:rPr>
        <w:t>upported</w:t>
      </w:r>
      <w:r>
        <w:rPr>
          <w:rFonts w:ascii="Arial" w:hAnsi="Arial" w:cs="Arial"/>
          <w:sz w:val="24"/>
          <w:szCs w:val="24"/>
        </w:rPr>
        <w:t xml:space="preserve"> by</w:t>
      </w:r>
      <w:r w:rsidR="00E15637">
        <w:rPr>
          <w:rFonts w:ascii="Arial" w:hAnsi="Arial" w:cs="Arial"/>
          <w:sz w:val="24"/>
          <w:szCs w:val="24"/>
        </w:rPr>
        <w:t xml:space="preserve"> Harvey</w:t>
      </w:r>
    </w:p>
    <w:p w14:paraId="11351F2C" w14:textId="21286134" w:rsidR="00B83CAC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 Monk, Harvey, Merrill, Girven, Schweyer</w:t>
      </w:r>
    </w:p>
    <w:p w14:paraId="36D37151" w14:textId="3D7B9FF2" w:rsidR="00B83CAC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Nays: None</w:t>
      </w:r>
    </w:p>
    <w:p w14:paraId="7F54A6A6" w14:textId="479077D6" w:rsidR="00CF24A3" w:rsidRDefault="00CF24A3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556ACD" w14:textId="6FE0BFFC" w:rsidR="00590D2F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allow Supervisor Harvey to sign the agreement with Manistee County Administrator for the Maintenance of the Assessment Roll and Tax Roll</w:t>
      </w:r>
    </w:p>
    <w:p w14:paraId="4BBA7D6C" w14:textId="363DF38E" w:rsidR="00B83CAC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Girven, supported by Schweyer AIF</w:t>
      </w:r>
    </w:p>
    <w:p w14:paraId="2676FAA7" w14:textId="610281FD" w:rsidR="00B83CAC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Approved</w:t>
      </w:r>
    </w:p>
    <w:p w14:paraId="4C640D85" w14:textId="77777777" w:rsidR="00B83CAC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31B25" w14:textId="247045CA" w:rsidR="00590D2F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reviewing the policy manual and make any corrections needed.</w:t>
      </w:r>
    </w:p>
    <w:p w14:paraId="7391332A" w14:textId="77777777" w:rsidR="00590D2F" w:rsidRDefault="00590D2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80588" w14:textId="7B8E608A" w:rsidR="00EF41DD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384F26" w:rsidRPr="002C4F6D">
        <w:rPr>
          <w:rFonts w:ascii="Arial" w:hAnsi="Arial" w:cs="Arial"/>
          <w:sz w:val="24"/>
          <w:szCs w:val="24"/>
        </w:rPr>
        <w:t xml:space="preserve"> BUSINESS</w:t>
      </w:r>
    </w:p>
    <w:p w14:paraId="3F2BDB5F" w14:textId="77777777" w:rsidR="00384F26" w:rsidRDefault="00384F26" w:rsidP="0038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453AD" w14:textId="779F3560" w:rsidR="00384F26" w:rsidRDefault="00B83CAC" w:rsidP="00384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Harvey recommended the appointment of John Rohm-Strom to the planning commission for a term from January 1, 2024 to December 31, 2025</w:t>
      </w:r>
    </w:p>
    <w:p w14:paraId="063540AC" w14:textId="410C26A8" w:rsidR="00B83CAC" w:rsidRDefault="00B83CAC" w:rsidP="00384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Schweyer supported by Girven AIF</w:t>
      </w:r>
    </w:p>
    <w:p w14:paraId="292EA685" w14:textId="2E38B700" w:rsidR="00384F26" w:rsidRDefault="00384F26" w:rsidP="00384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936C0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pproved</w:t>
      </w:r>
    </w:p>
    <w:p w14:paraId="33C7BA5A" w14:textId="77777777" w:rsidR="00384F26" w:rsidRDefault="00384F26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026C16" w14:textId="5599D941" w:rsidR="00B83CAC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 Harvey recommended the appointment of Sam Robey to the Zoning Board of Appeals for a term of </w:t>
      </w:r>
      <w:r w:rsidR="000E021E">
        <w:rPr>
          <w:rFonts w:ascii="Arial" w:hAnsi="Arial" w:cs="Arial"/>
          <w:sz w:val="24"/>
          <w:szCs w:val="24"/>
        </w:rPr>
        <w:t>January 1, 2024 – December 31, 2026</w:t>
      </w:r>
    </w:p>
    <w:p w14:paraId="7EB1F054" w14:textId="29F8302A" w:rsidR="000E021E" w:rsidRDefault="000E021E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Merrill supported by Girven   AIF</w:t>
      </w:r>
    </w:p>
    <w:p w14:paraId="46B9DE4C" w14:textId="5AF89B05" w:rsidR="000E021E" w:rsidRDefault="000E021E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Approved</w:t>
      </w:r>
    </w:p>
    <w:p w14:paraId="11927984" w14:textId="77777777" w:rsidR="000E021E" w:rsidRDefault="000E021E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AFFB8F" w14:textId="073F3FDA" w:rsidR="000E021E" w:rsidRDefault="000E021E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Harvey recommended the appointment of Jeffrey McBride to the Board of Review for the remainder of the term presently held by Timothy Babcock that expires December 31, 2024.</w:t>
      </w:r>
    </w:p>
    <w:p w14:paraId="1A9BAB54" w14:textId="0C35611F" w:rsidR="000E021E" w:rsidRDefault="000E021E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Merrill supported by Girven   AIF</w:t>
      </w:r>
    </w:p>
    <w:p w14:paraId="629BD35B" w14:textId="7F5B7124" w:rsidR="000E021E" w:rsidRDefault="000E021E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Approved</w:t>
      </w:r>
    </w:p>
    <w:p w14:paraId="4C2D2D34" w14:textId="77777777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F46528" w14:textId="50D8EFE2" w:rsidR="00384F26" w:rsidRDefault="000E021E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about charging for election workers for Bear Lake Schools Special Election. </w:t>
      </w:r>
      <w:r w:rsidR="00384F26">
        <w:rPr>
          <w:rFonts w:ascii="Arial" w:hAnsi="Arial" w:cs="Arial"/>
          <w:sz w:val="24"/>
          <w:szCs w:val="24"/>
        </w:rPr>
        <w:t xml:space="preserve"> </w:t>
      </w:r>
    </w:p>
    <w:p w14:paraId="16A8857A" w14:textId="77777777" w:rsidR="00384F26" w:rsidRDefault="00384F26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222D1" w14:textId="77777777" w:rsidR="00A44B81" w:rsidRPr="002C4F6D" w:rsidRDefault="00A44B8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EFDA9" w14:textId="77777777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Public comment opened/closed.</w:t>
      </w:r>
    </w:p>
    <w:p w14:paraId="4D16017A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43914A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REPORTS</w:t>
      </w:r>
    </w:p>
    <w:p w14:paraId="1B29BA46" w14:textId="2A70C740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Planning report </w:t>
      </w:r>
      <w:r w:rsidR="00120F6B">
        <w:rPr>
          <w:rFonts w:ascii="Arial" w:hAnsi="Arial" w:cs="Arial"/>
          <w:sz w:val="24"/>
          <w:szCs w:val="24"/>
        </w:rPr>
        <w:t xml:space="preserve">and workshop report </w:t>
      </w:r>
      <w:r w:rsidRPr="002C4F6D">
        <w:rPr>
          <w:rFonts w:ascii="Arial" w:hAnsi="Arial" w:cs="Arial"/>
          <w:sz w:val="24"/>
          <w:szCs w:val="24"/>
        </w:rPr>
        <w:t>given by B. Monk.</w:t>
      </w:r>
    </w:p>
    <w:p w14:paraId="2ADBC29B" w14:textId="739E8F0C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Recreation report</w:t>
      </w:r>
      <w:r w:rsidR="000E021E">
        <w:rPr>
          <w:rFonts w:ascii="Arial" w:hAnsi="Arial" w:cs="Arial"/>
          <w:sz w:val="24"/>
          <w:szCs w:val="24"/>
        </w:rPr>
        <w:t>-report given by Merrill</w:t>
      </w:r>
    </w:p>
    <w:p w14:paraId="4BC59078" w14:textId="367B3884" w:rsidR="00592D6F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Lake Improvement Board </w:t>
      </w:r>
      <w:r w:rsidR="000178BB">
        <w:rPr>
          <w:rFonts w:ascii="Arial" w:hAnsi="Arial" w:cs="Arial"/>
          <w:sz w:val="24"/>
          <w:szCs w:val="24"/>
        </w:rPr>
        <w:t>no</w:t>
      </w:r>
      <w:r w:rsidR="00120F6B">
        <w:rPr>
          <w:rFonts w:ascii="Arial" w:hAnsi="Arial" w:cs="Arial"/>
          <w:sz w:val="24"/>
          <w:szCs w:val="24"/>
        </w:rPr>
        <w:t xml:space="preserve"> meeting to </w:t>
      </w:r>
      <w:r w:rsidR="000178BB">
        <w:rPr>
          <w:rFonts w:ascii="Arial" w:hAnsi="Arial" w:cs="Arial"/>
          <w:sz w:val="24"/>
          <w:szCs w:val="24"/>
        </w:rPr>
        <w:t>report</w:t>
      </w:r>
    </w:p>
    <w:p w14:paraId="65D83D96" w14:textId="77777777" w:rsidR="00120F6B" w:rsidRDefault="00120F6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24236" w14:textId="03E20C3A" w:rsidR="00120F6B" w:rsidRPr="002C4F6D" w:rsidRDefault="00120F6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0E021E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 xml:space="preserve">, </w:t>
      </w:r>
      <w:r w:rsidR="000E021E">
        <w:rPr>
          <w:rFonts w:ascii="Arial" w:hAnsi="Arial" w:cs="Arial"/>
          <w:sz w:val="24"/>
          <w:szCs w:val="24"/>
        </w:rPr>
        <w:t>January 9, 2024</w:t>
      </w:r>
      <w:r>
        <w:rPr>
          <w:rFonts w:ascii="Arial" w:hAnsi="Arial" w:cs="Arial"/>
          <w:sz w:val="24"/>
          <w:szCs w:val="24"/>
        </w:rPr>
        <w:t xml:space="preserve"> at 6:00 PM</w:t>
      </w:r>
      <w:r w:rsidR="00936C0F">
        <w:rPr>
          <w:rFonts w:ascii="Arial" w:hAnsi="Arial" w:cs="Arial"/>
          <w:sz w:val="24"/>
          <w:szCs w:val="24"/>
        </w:rPr>
        <w:t>.</w:t>
      </w:r>
    </w:p>
    <w:p w14:paraId="75443577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40952" w14:textId="466DE721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Meeting adjourned at</w:t>
      </w:r>
      <w:r w:rsidR="00120F6B">
        <w:rPr>
          <w:rFonts w:ascii="Arial" w:hAnsi="Arial" w:cs="Arial"/>
          <w:sz w:val="24"/>
          <w:szCs w:val="24"/>
        </w:rPr>
        <w:t xml:space="preserve"> </w:t>
      </w:r>
      <w:r w:rsidR="000E021E">
        <w:rPr>
          <w:rFonts w:ascii="Arial" w:hAnsi="Arial" w:cs="Arial"/>
          <w:sz w:val="24"/>
          <w:szCs w:val="24"/>
        </w:rPr>
        <w:t>7:22</w:t>
      </w:r>
      <w:r w:rsidRPr="002C4F6D">
        <w:rPr>
          <w:rFonts w:ascii="Arial" w:hAnsi="Arial" w:cs="Arial"/>
          <w:sz w:val="24"/>
          <w:szCs w:val="24"/>
        </w:rPr>
        <w:t xml:space="preserve"> </w:t>
      </w:r>
      <w:r w:rsidR="000178BB">
        <w:rPr>
          <w:rFonts w:ascii="Arial" w:hAnsi="Arial" w:cs="Arial"/>
          <w:sz w:val="24"/>
          <w:szCs w:val="24"/>
        </w:rPr>
        <w:t>P</w:t>
      </w:r>
      <w:r w:rsidRPr="002C4F6D">
        <w:rPr>
          <w:rFonts w:ascii="Arial" w:hAnsi="Arial" w:cs="Arial"/>
          <w:sz w:val="24"/>
          <w:szCs w:val="24"/>
        </w:rPr>
        <w:t>.</w:t>
      </w:r>
      <w:r w:rsidR="000178BB">
        <w:rPr>
          <w:rFonts w:ascii="Arial" w:hAnsi="Arial" w:cs="Arial"/>
          <w:sz w:val="24"/>
          <w:szCs w:val="24"/>
        </w:rPr>
        <w:t>M.</w:t>
      </w:r>
    </w:p>
    <w:p w14:paraId="7FA668A0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8BA29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Respectfully submitted,</w:t>
      </w:r>
    </w:p>
    <w:p w14:paraId="1FDA9070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3CE7D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554EC" w14:textId="0B7F7ABF" w:rsidR="00592D6F" w:rsidRPr="002C4F6D" w:rsidRDefault="000178B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Merrill</w:t>
      </w:r>
    </w:p>
    <w:p w14:paraId="4447AE76" w14:textId="77777777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CBEB6" w14:textId="77777777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CF76D" w14:textId="77777777" w:rsidR="00E62C71" w:rsidRPr="002C4F6D" w:rsidRDefault="00E62C7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CE9FC" w14:textId="77777777" w:rsidR="00E62C71" w:rsidRPr="002C4F6D" w:rsidRDefault="00E62C7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495D23" w14:textId="77777777" w:rsidR="00A44B81" w:rsidRPr="002C4F6D" w:rsidRDefault="00A44B8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44B81" w:rsidRPr="002C4F6D" w:rsidSect="00B34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0D85" w14:textId="77777777" w:rsidR="00B34643" w:rsidRDefault="00B34643" w:rsidP="00944FC1">
      <w:pPr>
        <w:spacing w:after="0" w:line="240" w:lineRule="auto"/>
      </w:pPr>
      <w:r>
        <w:separator/>
      </w:r>
    </w:p>
  </w:endnote>
  <w:endnote w:type="continuationSeparator" w:id="0">
    <w:p w14:paraId="33EB5D5F" w14:textId="77777777" w:rsidR="00B34643" w:rsidRDefault="00B34643" w:rsidP="0094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B142" w14:textId="77777777" w:rsidR="00944FC1" w:rsidRDefault="00944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20F2" w14:textId="77777777" w:rsidR="00944FC1" w:rsidRDefault="00944F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854B" w14:textId="77777777" w:rsidR="00944FC1" w:rsidRDefault="0094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EC35" w14:textId="77777777" w:rsidR="00B34643" w:rsidRDefault="00B34643" w:rsidP="00944FC1">
      <w:pPr>
        <w:spacing w:after="0" w:line="240" w:lineRule="auto"/>
      </w:pPr>
      <w:r>
        <w:separator/>
      </w:r>
    </w:p>
  </w:footnote>
  <w:footnote w:type="continuationSeparator" w:id="0">
    <w:p w14:paraId="670C8F41" w14:textId="77777777" w:rsidR="00B34643" w:rsidRDefault="00B34643" w:rsidP="0094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A63F" w14:textId="77777777" w:rsidR="00944FC1" w:rsidRDefault="00944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2013" w14:textId="03AE1F84" w:rsidR="00944FC1" w:rsidRDefault="00944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1D2A" w14:textId="77777777" w:rsidR="00944FC1" w:rsidRDefault="00944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58"/>
    <w:rsid w:val="00013A1D"/>
    <w:rsid w:val="000178BB"/>
    <w:rsid w:val="00041982"/>
    <w:rsid w:val="000E021E"/>
    <w:rsid w:val="0011014B"/>
    <w:rsid w:val="00112269"/>
    <w:rsid w:val="00120F6B"/>
    <w:rsid w:val="00193F5E"/>
    <w:rsid w:val="002911C8"/>
    <w:rsid w:val="002C4F6D"/>
    <w:rsid w:val="003604B7"/>
    <w:rsid w:val="00361975"/>
    <w:rsid w:val="00384F26"/>
    <w:rsid w:val="00400F92"/>
    <w:rsid w:val="0054137F"/>
    <w:rsid w:val="00590D2F"/>
    <w:rsid w:val="00592D6F"/>
    <w:rsid w:val="00682203"/>
    <w:rsid w:val="006B5E58"/>
    <w:rsid w:val="007142A6"/>
    <w:rsid w:val="00730246"/>
    <w:rsid w:val="0086421C"/>
    <w:rsid w:val="00876565"/>
    <w:rsid w:val="00936C0F"/>
    <w:rsid w:val="00944FC1"/>
    <w:rsid w:val="00997CBC"/>
    <w:rsid w:val="00A23ADC"/>
    <w:rsid w:val="00A44B81"/>
    <w:rsid w:val="00AC16D7"/>
    <w:rsid w:val="00B033FF"/>
    <w:rsid w:val="00B34643"/>
    <w:rsid w:val="00B41283"/>
    <w:rsid w:val="00B43F3A"/>
    <w:rsid w:val="00B62C8B"/>
    <w:rsid w:val="00B83CAC"/>
    <w:rsid w:val="00BA618D"/>
    <w:rsid w:val="00BD0F19"/>
    <w:rsid w:val="00C1580A"/>
    <w:rsid w:val="00C50FE1"/>
    <w:rsid w:val="00CC67AF"/>
    <w:rsid w:val="00CF24A3"/>
    <w:rsid w:val="00D76269"/>
    <w:rsid w:val="00D773F9"/>
    <w:rsid w:val="00E048E5"/>
    <w:rsid w:val="00E15637"/>
    <w:rsid w:val="00E174C8"/>
    <w:rsid w:val="00E22A4B"/>
    <w:rsid w:val="00E62C71"/>
    <w:rsid w:val="00E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B6E93"/>
  <w15:chartTrackingRefBased/>
  <w15:docId w15:val="{0FCB3E12-B75E-4B87-A901-590948C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C1"/>
  </w:style>
  <w:style w:type="paragraph" w:styleId="Footer">
    <w:name w:val="footer"/>
    <w:basedOn w:val="Normal"/>
    <w:link w:val="FooterChar"/>
    <w:uiPriority w:val="99"/>
    <w:unhideWhenUsed/>
    <w:rsid w:val="0094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amy cross</cp:lastModifiedBy>
  <cp:revision>2</cp:revision>
  <cp:lastPrinted>2023-11-18T17:52:00Z</cp:lastPrinted>
  <dcterms:created xsi:type="dcterms:W3CDTF">2024-01-12T01:46:00Z</dcterms:created>
  <dcterms:modified xsi:type="dcterms:W3CDTF">2024-01-12T01:46:00Z</dcterms:modified>
</cp:coreProperties>
</file>